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FE" w:rsidRPr="00AE49BA" w:rsidRDefault="006E52FE" w:rsidP="000F3426">
      <w:pPr>
        <w:jc w:val="right"/>
        <w:rPr>
          <w:sz w:val="28"/>
          <w:szCs w:val="28"/>
          <w:lang w:val="ru-RU"/>
        </w:rPr>
      </w:pPr>
      <w:r w:rsidRPr="006E52FE">
        <w:rPr>
          <w:sz w:val="24"/>
          <w:lang w:val="ru-RU"/>
        </w:rPr>
        <w:t xml:space="preserve">                                                                                                                         </w:t>
      </w:r>
      <w:r w:rsidRPr="00AE49BA">
        <w:rPr>
          <w:sz w:val="28"/>
          <w:szCs w:val="28"/>
          <w:lang w:val="ru-RU"/>
        </w:rPr>
        <w:t>Приложение №3</w:t>
      </w:r>
      <w:bookmarkStart w:id="0" w:name="_GoBack"/>
      <w:bookmarkEnd w:id="0"/>
      <w:r w:rsidRPr="00AE49BA">
        <w:rPr>
          <w:sz w:val="28"/>
          <w:szCs w:val="28"/>
          <w:lang w:val="ru-RU"/>
        </w:rPr>
        <w:t xml:space="preserve">                                                                                </w:t>
      </w:r>
      <w:r w:rsidR="00AE49BA" w:rsidRPr="00AE49BA">
        <w:rPr>
          <w:sz w:val="28"/>
          <w:szCs w:val="28"/>
          <w:lang w:val="ru-RU"/>
        </w:rPr>
        <w:t xml:space="preserve">                                                       </w:t>
      </w:r>
      <w:r w:rsidRPr="00AE49BA">
        <w:rPr>
          <w:sz w:val="28"/>
          <w:szCs w:val="28"/>
          <w:lang w:val="ru-RU"/>
        </w:rPr>
        <w:t xml:space="preserve">     к приказу № </w:t>
      </w:r>
      <w:r w:rsidR="000F3426">
        <w:rPr>
          <w:sz w:val="28"/>
          <w:szCs w:val="28"/>
          <w:lang w:val="ru-RU"/>
        </w:rPr>
        <w:t>01-26/218 от 27.12.2022</w:t>
      </w:r>
      <w:r w:rsidRPr="00AE49BA">
        <w:rPr>
          <w:sz w:val="28"/>
          <w:szCs w:val="28"/>
          <w:lang w:val="ru-RU"/>
        </w:rPr>
        <w:t xml:space="preserve"> </w:t>
      </w:r>
    </w:p>
    <w:p w:rsidR="006E52FE" w:rsidRDefault="006E52FE">
      <w:pPr>
        <w:rPr>
          <w:lang w:val="ru-RU"/>
        </w:rPr>
      </w:pPr>
      <w:r>
        <w:rPr>
          <w:lang w:val="ru-RU"/>
        </w:rPr>
        <w:t xml:space="preserve">                           </w:t>
      </w:r>
    </w:p>
    <w:p w:rsidR="006E52FE" w:rsidRDefault="006E52FE">
      <w:pPr>
        <w:rPr>
          <w:lang w:val="ru-RU"/>
        </w:rPr>
      </w:pPr>
    </w:p>
    <w:p w:rsidR="006E52FE" w:rsidRPr="00AE49BA" w:rsidRDefault="006E52FE" w:rsidP="00AE49BA">
      <w:pPr>
        <w:jc w:val="center"/>
        <w:rPr>
          <w:sz w:val="28"/>
          <w:szCs w:val="28"/>
          <w:lang w:val="ru-RU"/>
        </w:rPr>
      </w:pPr>
      <w:r w:rsidRPr="00AE49BA">
        <w:rPr>
          <w:sz w:val="28"/>
          <w:szCs w:val="28"/>
          <w:lang w:val="ru-RU"/>
        </w:rPr>
        <w:t>Медиаплан</w:t>
      </w:r>
    </w:p>
    <w:p w:rsidR="00AE49BA" w:rsidRDefault="00AE49BA" w:rsidP="00AE49BA">
      <w:pPr>
        <w:jc w:val="center"/>
        <w:rPr>
          <w:sz w:val="28"/>
          <w:szCs w:val="28"/>
          <w:lang w:val="ru-RU"/>
        </w:rPr>
      </w:pPr>
      <w:r w:rsidRPr="00AE49BA">
        <w:rPr>
          <w:sz w:val="28"/>
          <w:szCs w:val="28"/>
          <w:lang w:val="ru-RU"/>
        </w:rPr>
        <w:t>п</w:t>
      </w:r>
      <w:r w:rsidR="006E52FE" w:rsidRPr="00AE49BA">
        <w:rPr>
          <w:sz w:val="28"/>
          <w:szCs w:val="28"/>
          <w:lang w:val="ru-RU"/>
        </w:rPr>
        <w:t>о информационному сопровождению  создания и функционирования Центра обра</w:t>
      </w:r>
      <w:r>
        <w:rPr>
          <w:sz w:val="28"/>
          <w:szCs w:val="28"/>
          <w:lang w:val="ru-RU"/>
        </w:rPr>
        <w:t>з</w:t>
      </w:r>
      <w:r w:rsidR="006E52FE" w:rsidRPr="00AE49BA">
        <w:rPr>
          <w:sz w:val="28"/>
          <w:szCs w:val="28"/>
          <w:lang w:val="ru-RU"/>
        </w:rPr>
        <w:t xml:space="preserve">ования </w:t>
      </w:r>
      <w:r w:rsidRPr="00AE49BA">
        <w:rPr>
          <w:sz w:val="28"/>
          <w:szCs w:val="28"/>
          <w:lang w:val="ru-RU"/>
        </w:rPr>
        <w:t xml:space="preserve">«Точка роста» </w:t>
      </w:r>
      <w:r w:rsidR="006E52FE" w:rsidRPr="00AE49BA">
        <w:rPr>
          <w:sz w:val="28"/>
          <w:szCs w:val="28"/>
          <w:lang w:val="ru-RU"/>
        </w:rPr>
        <w:t xml:space="preserve">естественно – научной и технологической направленности </w:t>
      </w:r>
      <w:r>
        <w:rPr>
          <w:sz w:val="28"/>
          <w:szCs w:val="28"/>
          <w:lang w:val="ru-RU"/>
        </w:rPr>
        <w:t xml:space="preserve">на базе МОУ Карачихская средняя школа </w:t>
      </w:r>
    </w:p>
    <w:p w:rsidR="00AE49BA" w:rsidRDefault="00AE49BA" w:rsidP="00AE49B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Ярославского  муниципального района</w:t>
      </w:r>
    </w:p>
    <w:p w:rsidR="006E52FE" w:rsidRPr="00AE49BA" w:rsidRDefault="00AE49BA" w:rsidP="00AE49B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6E52FE" w:rsidRPr="00AE49BA">
        <w:rPr>
          <w:sz w:val="28"/>
          <w:szCs w:val="28"/>
          <w:lang w:val="ru-RU"/>
        </w:rPr>
        <w:t>на 2023 год</w:t>
      </w:r>
    </w:p>
    <w:p w:rsidR="006E52FE" w:rsidRDefault="006E52FE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1"/>
        <w:gridCol w:w="1980"/>
        <w:gridCol w:w="70"/>
        <w:gridCol w:w="1567"/>
        <w:gridCol w:w="1357"/>
        <w:gridCol w:w="2300"/>
        <w:gridCol w:w="1770"/>
      </w:tblGrid>
      <w:tr w:rsidR="00260BDF" w:rsidTr="00F71BCD">
        <w:tc>
          <w:tcPr>
            <w:tcW w:w="516" w:type="dxa"/>
          </w:tcPr>
          <w:p w:rsidR="00190FEA" w:rsidRDefault="00190FEA" w:rsidP="00190FEA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 xml:space="preserve">№ </w:t>
            </w:r>
            <w:proofErr w:type="gramStart"/>
            <w:r>
              <w:rPr>
                <w:color w:val="000000"/>
                <w:lang w:eastAsia="ru-RU" w:bidi="ru-RU"/>
              </w:rPr>
              <w:t>п</w:t>
            </w:r>
            <w:proofErr w:type="gramEnd"/>
            <w:r>
              <w:rPr>
                <w:color w:val="000000"/>
                <w:lang w:eastAsia="ru-RU" w:bidi="ru-RU"/>
              </w:rPr>
              <w:t>/п</w:t>
            </w:r>
          </w:p>
        </w:tc>
        <w:tc>
          <w:tcPr>
            <w:tcW w:w="1991" w:type="dxa"/>
            <w:gridSpan w:val="2"/>
          </w:tcPr>
          <w:p w:rsidR="00190FEA" w:rsidRDefault="00190FEA" w:rsidP="00190FEA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eastAsia="ru-RU" w:bidi="ru-RU"/>
              </w:rPr>
              <w:t>Наименование мероприятий</w:t>
            </w:r>
          </w:p>
        </w:tc>
        <w:tc>
          <w:tcPr>
            <w:tcW w:w="1637" w:type="dxa"/>
            <w:gridSpan w:val="2"/>
          </w:tcPr>
          <w:p w:rsidR="00190FEA" w:rsidRDefault="00190FEA" w:rsidP="00190FEA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eastAsia="ru-RU" w:bidi="ru-RU"/>
              </w:rPr>
              <w:t>СМИ</w:t>
            </w:r>
          </w:p>
        </w:tc>
        <w:tc>
          <w:tcPr>
            <w:tcW w:w="1357" w:type="dxa"/>
          </w:tcPr>
          <w:p w:rsidR="00190FEA" w:rsidRDefault="00190FEA" w:rsidP="00190FEA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color w:val="000000"/>
                <w:lang w:eastAsia="ru-RU" w:bidi="ru-RU"/>
              </w:rPr>
              <w:t>Срок исполнения</w:t>
            </w:r>
          </w:p>
        </w:tc>
        <w:tc>
          <w:tcPr>
            <w:tcW w:w="2300" w:type="dxa"/>
          </w:tcPr>
          <w:p w:rsidR="00190FEA" w:rsidRDefault="00190FEA" w:rsidP="00190FEA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eastAsia="ru-RU" w:bidi="ru-RU"/>
              </w:rPr>
              <w:t>Смысловая нагрузка</w:t>
            </w:r>
          </w:p>
        </w:tc>
        <w:tc>
          <w:tcPr>
            <w:tcW w:w="1770" w:type="dxa"/>
          </w:tcPr>
          <w:p w:rsidR="00190FEA" w:rsidRDefault="00190FEA" w:rsidP="00190FEA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eastAsia="ru-RU" w:bidi="ru-RU"/>
              </w:rPr>
              <w:t>Форма</w:t>
            </w:r>
          </w:p>
          <w:p w:rsidR="00190FEA" w:rsidRDefault="00190FEA" w:rsidP="00190FEA">
            <w:pPr>
              <w:pStyle w:val="a5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сопровождения</w:t>
            </w:r>
          </w:p>
        </w:tc>
      </w:tr>
      <w:tr w:rsidR="00260BDF" w:rsidRPr="000F3426" w:rsidTr="00F71BCD">
        <w:tc>
          <w:tcPr>
            <w:tcW w:w="516" w:type="dxa"/>
          </w:tcPr>
          <w:p w:rsidR="00190FEA" w:rsidRDefault="00190FEA" w:rsidP="00190FEA">
            <w:pPr>
              <w:pStyle w:val="a5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1.</w:t>
            </w:r>
          </w:p>
        </w:tc>
        <w:tc>
          <w:tcPr>
            <w:tcW w:w="1991" w:type="dxa"/>
            <w:gridSpan w:val="2"/>
          </w:tcPr>
          <w:p w:rsidR="00190FEA" w:rsidRDefault="00190FEA" w:rsidP="00190FEA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Информация о начале реализа</w:t>
            </w:r>
            <w:r>
              <w:rPr>
                <w:color w:val="000000"/>
                <w:lang w:eastAsia="ru-RU" w:bidi="ru-RU"/>
              </w:rPr>
              <w:softHyphen/>
              <w:t>ции проекта, создание  раздела на сайте школы</w:t>
            </w:r>
          </w:p>
        </w:tc>
        <w:tc>
          <w:tcPr>
            <w:tcW w:w="1637" w:type="dxa"/>
            <w:gridSpan w:val="2"/>
          </w:tcPr>
          <w:p w:rsidR="00190FEA" w:rsidRDefault="00190FEA" w:rsidP="00190FEA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Печатные СМИ.</w:t>
            </w:r>
          </w:p>
          <w:p w:rsidR="00190FEA" w:rsidRDefault="00F71BCD" w:rsidP="00190FEA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с</w:t>
            </w:r>
            <w:r w:rsidR="00190FEA">
              <w:rPr>
                <w:color w:val="000000"/>
                <w:lang w:eastAsia="ru-RU" w:bidi="ru-RU"/>
              </w:rPr>
              <w:t xml:space="preserve">айт </w:t>
            </w:r>
            <w:r w:rsidR="00803FB6">
              <w:rPr>
                <w:color w:val="000000"/>
                <w:lang w:eastAsia="ru-RU" w:bidi="ru-RU"/>
              </w:rPr>
              <w:t>школы</w:t>
            </w:r>
            <w:r>
              <w:rPr>
                <w:color w:val="000000"/>
                <w:lang w:eastAsia="ru-RU" w:bidi="ru-RU"/>
              </w:rPr>
              <w:t>,</w:t>
            </w:r>
          </w:p>
          <w:p w:rsidR="00190FEA" w:rsidRPr="00190FEA" w:rsidRDefault="00F71BCD" w:rsidP="00190FEA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с</w:t>
            </w:r>
            <w:r w:rsidR="00190FEA">
              <w:rPr>
                <w:color w:val="000000"/>
                <w:lang w:eastAsia="ru-RU" w:bidi="ru-RU"/>
              </w:rPr>
              <w:t xml:space="preserve">оциальные сети </w:t>
            </w:r>
            <w:r w:rsidR="00190FEA">
              <w:rPr>
                <w:color w:val="A5B0D5"/>
                <w:lang w:bidi="en-US"/>
              </w:rPr>
              <w:t xml:space="preserve">  </w:t>
            </w:r>
          </w:p>
        </w:tc>
        <w:tc>
          <w:tcPr>
            <w:tcW w:w="1357" w:type="dxa"/>
          </w:tcPr>
          <w:p w:rsidR="00190FEA" w:rsidRDefault="00190FEA" w:rsidP="00190FEA">
            <w:pPr>
              <w:pStyle w:val="a5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Декабрь</w:t>
            </w:r>
          </w:p>
          <w:p w:rsidR="00190FEA" w:rsidRDefault="00190FEA" w:rsidP="00190FEA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 xml:space="preserve"> 2022 г.</w:t>
            </w:r>
          </w:p>
        </w:tc>
        <w:tc>
          <w:tcPr>
            <w:tcW w:w="2300" w:type="dxa"/>
          </w:tcPr>
          <w:p w:rsidR="00190FEA" w:rsidRDefault="00190FEA" w:rsidP="00190FEA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Информация об Открытии Центра на базе школы, разработка структуры страницы на сайте школы</w:t>
            </w:r>
          </w:p>
        </w:tc>
        <w:tc>
          <w:tcPr>
            <w:tcW w:w="1770" w:type="dxa"/>
          </w:tcPr>
          <w:p w:rsidR="00190FEA" w:rsidRDefault="00190FEA" w:rsidP="00190FEA">
            <w:pPr>
              <w:pStyle w:val="a5"/>
              <w:shd w:val="clear" w:color="auto" w:fill="auto"/>
              <w:spacing w:line="286" w:lineRule="auto"/>
            </w:pPr>
            <w:r>
              <w:rPr>
                <w:color w:val="000000"/>
                <w:lang w:eastAsia="ru-RU" w:bidi="ru-RU"/>
              </w:rPr>
              <w:t>Новости, фото на сайте школы</w:t>
            </w:r>
          </w:p>
        </w:tc>
      </w:tr>
      <w:tr w:rsidR="00260BDF" w:rsidTr="00F71BCD">
        <w:tc>
          <w:tcPr>
            <w:tcW w:w="516" w:type="dxa"/>
          </w:tcPr>
          <w:p w:rsidR="00190FEA" w:rsidRDefault="00260BDF" w:rsidP="00190FE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91" w:type="dxa"/>
            <w:gridSpan w:val="2"/>
          </w:tcPr>
          <w:p w:rsidR="00190FEA" w:rsidRDefault="00190FEA" w:rsidP="00190FEA">
            <w:pPr>
              <w:pStyle w:val="a5"/>
              <w:shd w:val="clear" w:color="auto" w:fill="auto"/>
              <w:spacing w:line="286" w:lineRule="auto"/>
            </w:pPr>
            <w:r>
              <w:rPr>
                <w:color w:val="000000"/>
                <w:lang w:eastAsia="ru-RU" w:bidi="ru-RU"/>
              </w:rPr>
              <w:t>Мероприятия по повышению ква</w:t>
            </w:r>
            <w:r>
              <w:rPr>
                <w:color w:val="000000"/>
                <w:lang w:eastAsia="ru-RU" w:bidi="ru-RU"/>
              </w:rPr>
              <w:softHyphen/>
              <w:t>лификации педа</w:t>
            </w:r>
            <w:r>
              <w:rPr>
                <w:color w:val="000000"/>
                <w:lang w:eastAsia="ru-RU" w:bidi="ru-RU"/>
              </w:rPr>
              <w:softHyphen/>
              <w:t>гогов Центра</w:t>
            </w:r>
          </w:p>
        </w:tc>
        <w:tc>
          <w:tcPr>
            <w:tcW w:w="1637" w:type="dxa"/>
            <w:gridSpan w:val="2"/>
          </w:tcPr>
          <w:p w:rsidR="00190FEA" w:rsidRDefault="00F71BCD" w:rsidP="00190FEA">
            <w:pPr>
              <w:pStyle w:val="a5"/>
              <w:shd w:val="clear" w:color="auto" w:fill="auto"/>
              <w:spacing w:line="286" w:lineRule="auto"/>
            </w:pPr>
            <w:r>
              <w:rPr>
                <w:color w:val="000000"/>
                <w:lang w:eastAsia="ru-RU" w:bidi="ru-RU"/>
              </w:rPr>
              <w:t>С</w:t>
            </w:r>
            <w:r w:rsidR="00190FEA">
              <w:rPr>
                <w:color w:val="000000"/>
                <w:lang w:eastAsia="ru-RU" w:bidi="ru-RU"/>
              </w:rPr>
              <w:t>айт школы, социальные сети</w:t>
            </w:r>
          </w:p>
        </w:tc>
        <w:tc>
          <w:tcPr>
            <w:tcW w:w="1357" w:type="dxa"/>
          </w:tcPr>
          <w:p w:rsidR="00190FEA" w:rsidRDefault="00190FEA" w:rsidP="00190FEA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Мар</w:t>
            </w:r>
            <w:proofErr w:type="gramStart"/>
            <w:r>
              <w:rPr>
                <w:color w:val="000000"/>
                <w:lang w:eastAsia="ru-RU" w:bidi="ru-RU"/>
              </w:rPr>
              <w:t>т-</w:t>
            </w:r>
            <w:proofErr w:type="gramEnd"/>
            <w:r>
              <w:rPr>
                <w:color w:val="000000"/>
                <w:lang w:eastAsia="ru-RU" w:bidi="ru-RU"/>
              </w:rPr>
              <w:t xml:space="preserve"> июнь, 2023г.</w:t>
            </w:r>
          </w:p>
        </w:tc>
        <w:tc>
          <w:tcPr>
            <w:tcW w:w="2300" w:type="dxa"/>
          </w:tcPr>
          <w:p w:rsidR="00190FEA" w:rsidRDefault="00190FEA" w:rsidP="00803FB6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Новость об участии педагогов в различных формах повышения квалификации,</w:t>
            </w:r>
            <w:r w:rsidR="00803FB6">
              <w:rPr>
                <w:color w:val="000000"/>
                <w:lang w:eastAsia="ru-RU"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>отзывы</w:t>
            </w:r>
            <w:proofErr w:type="gramStart"/>
            <w:r>
              <w:rPr>
                <w:color w:val="000000"/>
                <w:lang w:eastAsia="ru-RU" w:bidi="ru-RU"/>
              </w:rPr>
              <w:t>.</w:t>
            </w:r>
            <w:proofErr w:type="gramEnd"/>
            <w:r>
              <w:rPr>
                <w:color w:val="000000"/>
                <w:lang w:eastAsia="ru-RU" w:bidi="ru-RU"/>
              </w:rPr>
              <w:t xml:space="preserve"> </w:t>
            </w:r>
            <w:proofErr w:type="gramStart"/>
            <w:r>
              <w:rPr>
                <w:color w:val="000000"/>
                <w:lang w:eastAsia="ru-RU" w:bidi="ru-RU"/>
              </w:rPr>
              <w:t>с</w:t>
            </w:r>
            <w:proofErr w:type="gramEnd"/>
            <w:r>
              <w:rPr>
                <w:color w:val="000000"/>
                <w:lang w:eastAsia="ru-RU" w:bidi="ru-RU"/>
              </w:rPr>
              <w:t xml:space="preserve">амих педагогов по итогам </w:t>
            </w:r>
            <w:r w:rsidR="00803FB6">
              <w:rPr>
                <w:color w:val="000000"/>
                <w:lang w:eastAsia="ru-RU"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>на сайте образовательной организации</w:t>
            </w:r>
          </w:p>
        </w:tc>
        <w:tc>
          <w:tcPr>
            <w:tcW w:w="1770" w:type="dxa"/>
          </w:tcPr>
          <w:p w:rsidR="00190FEA" w:rsidRDefault="00190FEA" w:rsidP="00190FEA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Новости, анонсы, фотографии</w:t>
            </w:r>
          </w:p>
        </w:tc>
      </w:tr>
      <w:tr w:rsidR="00260BDF" w:rsidRPr="000F3426" w:rsidTr="00F71BCD">
        <w:tc>
          <w:tcPr>
            <w:tcW w:w="516" w:type="dxa"/>
          </w:tcPr>
          <w:p w:rsidR="00190FEA" w:rsidRDefault="00260BDF" w:rsidP="00190FEA">
            <w:pPr>
              <w:pStyle w:val="a5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1991" w:type="dxa"/>
            <w:gridSpan w:val="2"/>
          </w:tcPr>
          <w:p w:rsidR="00190FEA" w:rsidRDefault="00190FEA" w:rsidP="00190FEA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Презентация проекта и кон</w:t>
            </w:r>
            <w:r>
              <w:rPr>
                <w:color w:val="000000"/>
                <w:lang w:eastAsia="ru-RU" w:bidi="ru-RU"/>
              </w:rPr>
              <w:softHyphen/>
              <w:t>цепции Центра для различных аудиторий (обу</w:t>
            </w:r>
            <w:r>
              <w:rPr>
                <w:color w:val="000000"/>
                <w:lang w:eastAsia="ru-RU" w:bidi="ru-RU"/>
              </w:rPr>
              <w:softHyphen/>
              <w:t>чающиеся, педа</w:t>
            </w:r>
            <w:r>
              <w:rPr>
                <w:color w:val="000000"/>
                <w:lang w:eastAsia="ru-RU" w:bidi="ru-RU"/>
              </w:rPr>
              <w:softHyphen/>
              <w:t>гоги, родители)</w:t>
            </w:r>
          </w:p>
        </w:tc>
        <w:tc>
          <w:tcPr>
            <w:tcW w:w="1637" w:type="dxa"/>
            <w:gridSpan w:val="2"/>
          </w:tcPr>
          <w:p w:rsidR="00190FEA" w:rsidRDefault="00190FEA" w:rsidP="00F71BCD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 xml:space="preserve">Печатные СМИ, </w:t>
            </w:r>
            <w:r w:rsidR="00F71BCD">
              <w:rPr>
                <w:color w:val="000000"/>
                <w:lang w:eastAsia="ru-RU" w:bidi="ru-RU"/>
              </w:rPr>
              <w:t>с</w:t>
            </w:r>
            <w:r>
              <w:rPr>
                <w:color w:val="000000"/>
                <w:lang w:eastAsia="ru-RU" w:bidi="ru-RU"/>
              </w:rPr>
              <w:t xml:space="preserve">айт </w:t>
            </w:r>
            <w:r w:rsidR="00F71BCD">
              <w:rPr>
                <w:color w:val="000000"/>
                <w:lang w:eastAsia="ru-RU" w:bidi="ru-RU"/>
              </w:rPr>
              <w:t>школы,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="00260BDF">
              <w:t xml:space="preserve"> </w:t>
            </w:r>
            <w:r w:rsidR="00F71BCD">
              <w:rPr>
                <w:color w:val="000000"/>
                <w:lang w:eastAsia="ru-RU" w:bidi="ru-RU"/>
              </w:rPr>
              <w:t>с</w:t>
            </w:r>
            <w:r>
              <w:rPr>
                <w:color w:val="000000"/>
                <w:lang w:eastAsia="ru-RU" w:bidi="ru-RU"/>
              </w:rPr>
              <w:t xml:space="preserve">оциальные сети </w:t>
            </w:r>
            <w:r w:rsidR="00260BDF">
              <w:t xml:space="preserve"> </w:t>
            </w:r>
          </w:p>
        </w:tc>
        <w:tc>
          <w:tcPr>
            <w:tcW w:w="1357" w:type="dxa"/>
          </w:tcPr>
          <w:p w:rsidR="00190FEA" w:rsidRDefault="00190FEA" w:rsidP="00260BDF">
            <w:pPr>
              <w:pStyle w:val="a5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Май, 202</w:t>
            </w:r>
            <w:r w:rsidR="00260BDF">
              <w:rPr>
                <w:color w:val="000000"/>
                <w:lang w:eastAsia="ru-RU" w:bidi="ru-RU"/>
              </w:rPr>
              <w:t>3</w:t>
            </w:r>
            <w:r>
              <w:rPr>
                <w:color w:val="000000"/>
                <w:lang w:eastAsia="ru-RU" w:bidi="ru-RU"/>
              </w:rPr>
              <w:t xml:space="preserve"> г.</w:t>
            </w:r>
          </w:p>
        </w:tc>
        <w:tc>
          <w:tcPr>
            <w:tcW w:w="2300" w:type="dxa"/>
          </w:tcPr>
          <w:p w:rsidR="00190FEA" w:rsidRDefault="00190FEA" w:rsidP="00190FEA">
            <w:pPr>
              <w:pStyle w:val="a5"/>
              <w:shd w:val="clear" w:color="auto" w:fill="auto"/>
              <w:spacing w:line="276" w:lineRule="auto"/>
            </w:pPr>
            <w:r>
              <w:rPr>
                <w:color w:val="000000"/>
                <w:lang w:eastAsia="ru-RU" w:bidi="ru-RU"/>
              </w:rPr>
              <w:t>Подготовленные материалы</w:t>
            </w:r>
          </w:p>
        </w:tc>
        <w:tc>
          <w:tcPr>
            <w:tcW w:w="1770" w:type="dxa"/>
          </w:tcPr>
          <w:p w:rsidR="00190FEA" w:rsidRDefault="00190FEA" w:rsidP="00190FEA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Новости, ста</w:t>
            </w:r>
            <w:r>
              <w:rPr>
                <w:color w:val="000000"/>
                <w:lang w:eastAsia="ru-RU" w:bidi="ru-RU"/>
              </w:rPr>
              <w:softHyphen/>
              <w:t>тьи, фото на сайте школы</w:t>
            </w:r>
          </w:p>
        </w:tc>
      </w:tr>
      <w:tr w:rsidR="00260BDF" w:rsidTr="00F71BCD">
        <w:tc>
          <w:tcPr>
            <w:tcW w:w="527" w:type="dxa"/>
            <w:gridSpan w:val="2"/>
          </w:tcPr>
          <w:p w:rsidR="00260BDF" w:rsidRDefault="00260BDF" w:rsidP="00260BDF">
            <w:pPr>
              <w:pStyle w:val="a5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4.</w:t>
            </w:r>
          </w:p>
        </w:tc>
        <w:tc>
          <w:tcPr>
            <w:tcW w:w="2050" w:type="dxa"/>
            <w:gridSpan w:val="2"/>
            <w:vAlign w:val="bottom"/>
          </w:tcPr>
          <w:p w:rsidR="00260BDF" w:rsidRDefault="00260BDF" w:rsidP="00260BDF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Проведение кос</w:t>
            </w:r>
            <w:r>
              <w:rPr>
                <w:color w:val="000000"/>
                <w:lang w:eastAsia="ru-RU" w:bidi="ru-RU"/>
              </w:rPr>
              <w:softHyphen/>
              <w:t xml:space="preserve">метического ремонта помещений Центра в соответствии с </w:t>
            </w:r>
            <w:proofErr w:type="spellStart"/>
            <w:r>
              <w:rPr>
                <w:color w:val="000000"/>
                <w:lang w:eastAsia="ru-RU" w:bidi="ru-RU"/>
              </w:rPr>
              <w:t>брендбуком</w:t>
            </w:r>
            <w:proofErr w:type="spellEnd"/>
            <w:r>
              <w:rPr>
                <w:color w:val="000000"/>
                <w:lang w:eastAsia="ru-RU" w:bidi="ru-RU"/>
              </w:rPr>
              <w:t>, закупка оборудования</w:t>
            </w:r>
          </w:p>
        </w:tc>
        <w:tc>
          <w:tcPr>
            <w:tcW w:w="1567" w:type="dxa"/>
          </w:tcPr>
          <w:p w:rsidR="00260BDF" w:rsidRDefault="00803FB6" w:rsidP="00260BDF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С</w:t>
            </w:r>
            <w:r w:rsidR="00260BDF">
              <w:rPr>
                <w:color w:val="000000"/>
                <w:lang w:eastAsia="ru-RU" w:bidi="ru-RU"/>
              </w:rPr>
              <w:t>айт школы, социальные сети</w:t>
            </w:r>
          </w:p>
        </w:tc>
        <w:tc>
          <w:tcPr>
            <w:tcW w:w="1357" w:type="dxa"/>
          </w:tcPr>
          <w:p w:rsidR="00260BDF" w:rsidRDefault="00803FB6" w:rsidP="00260BDF">
            <w:pPr>
              <w:pStyle w:val="a5"/>
              <w:shd w:val="clear" w:color="auto" w:fill="auto"/>
              <w:spacing w:after="40" w:line="240" w:lineRule="auto"/>
            </w:pPr>
            <w:r>
              <w:rPr>
                <w:color w:val="000000"/>
                <w:lang w:eastAsia="ru-RU" w:bidi="ru-RU"/>
              </w:rPr>
              <w:t>июн</w:t>
            </w:r>
            <w:proofErr w:type="gramStart"/>
            <w:r>
              <w:rPr>
                <w:color w:val="000000"/>
                <w:lang w:eastAsia="ru-RU" w:bidi="ru-RU"/>
              </w:rPr>
              <w:t>ь</w:t>
            </w:r>
            <w:r w:rsidR="00260BDF">
              <w:rPr>
                <w:color w:val="000000"/>
                <w:lang w:eastAsia="ru-RU" w:bidi="ru-RU"/>
              </w:rPr>
              <w:t>-</w:t>
            </w:r>
            <w:proofErr w:type="gramEnd"/>
            <w:r w:rsidR="00260BDF">
              <w:rPr>
                <w:color w:val="000000"/>
                <w:lang w:eastAsia="ru-RU"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>август</w:t>
            </w:r>
          </w:p>
          <w:p w:rsidR="00260BDF" w:rsidRDefault="00260BDF" w:rsidP="00260BDF">
            <w:pPr>
              <w:pStyle w:val="a5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2023 г.</w:t>
            </w:r>
          </w:p>
        </w:tc>
        <w:tc>
          <w:tcPr>
            <w:tcW w:w="2300" w:type="dxa"/>
          </w:tcPr>
          <w:p w:rsidR="00260BDF" w:rsidRDefault="00260BDF" w:rsidP="00803FB6">
            <w:pPr>
              <w:pStyle w:val="a5"/>
              <w:shd w:val="clear" w:color="auto" w:fill="auto"/>
              <w:spacing w:line="276" w:lineRule="auto"/>
            </w:pPr>
            <w:r>
              <w:rPr>
                <w:color w:val="000000"/>
                <w:lang w:eastAsia="ru-RU" w:bidi="ru-RU"/>
              </w:rPr>
              <w:t>Размещение информа</w:t>
            </w:r>
            <w:r>
              <w:rPr>
                <w:color w:val="000000"/>
                <w:lang w:eastAsia="ru-RU" w:bidi="ru-RU"/>
              </w:rPr>
              <w:softHyphen/>
              <w:t xml:space="preserve">ции о </w:t>
            </w:r>
            <w:r w:rsidR="00803FB6">
              <w:rPr>
                <w:color w:val="000000"/>
                <w:lang w:eastAsia="ru-RU"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 xml:space="preserve"> ремонт</w:t>
            </w:r>
            <w:r>
              <w:rPr>
                <w:color w:val="000000"/>
                <w:lang w:eastAsia="ru-RU" w:bidi="ru-RU"/>
              </w:rPr>
              <w:softHyphen/>
              <w:t>ных работ</w:t>
            </w:r>
            <w:r w:rsidR="00803FB6">
              <w:rPr>
                <w:color w:val="000000"/>
                <w:lang w:eastAsia="ru-RU" w:bidi="ru-RU"/>
              </w:rPr>
              <w:t>ах, поставке оборудования.</w:t>
            </w:r>
          </w:p>
        </w:tc>
        <w:tc>
          <w:tcPr>
            <w:tcW w:w="1770" w:type="dxa"/>
          </w:tcPr>
          <w:p w:rsidR="00260BDF" w:rsidRDefault="00260BDF" w:rsidP="00260BDF">
            <w:pPr>
              <w:pStyle w:val="a5"/>
              <w:shd w:val="clear" w:color="auto" w:fill="auto"/>
              <w:spacing w:line="276" w:lineRule="auto"/>
            </w:pPr>
            <w:r>
              <w:rPr>
                <w:color w:val="000000"/>
                <w:lang w:eastAsia="ru-RU" w:bidi="ru-RU"/>
              </w:rPr>
              <w:t>Новости, фотографии</w:t>
            </w:r>
          </w:p>
        </w:tc>
      </w:tr>
      <w:tr w:rsidR="00260BDF" w:rsidTr="00F71BCD">
        <w:tc>
          <w:tcPr>
            <w:tcW w:w="527" w:type="dxa"/>
            <w:gridSpan w:val="2"/>
          </w:tcPr>
          <w:p w:rsidR="00260BDF" w:rsidRDefault="00260BDF" w:rsidP="00260BDF">
            <w:pPr>
              <w:pStyle w:val="a5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5.</w:t>
            </w:r>
          </w:p>
        </w:tc>
        <w:tc>
          <w:tcPr>
            <w:tcW w:w="2050" w:type="dxa"/>
            <w:gridSpan w:val="2"/>
          </w:tcPr>
          <w:p w:rsidR="00260BDF" w:rsidRDefault="00260BDF" w:rsidP="00260BDF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Старт набора де</w:t>
            </w:r>
            <w:r>
              <w:rPr>
                <w:color w:val="000000"/>
                <w:lang w:eastAsia="ru-RU" w:bidi="ru-RU"/>
              </w:rPr>
              <w:softHyphen/>
              <w:t>тей / запуск ре</w:t>
            </w:r>
            <w:r>
              <w:rPr>
                <w:color w:val="000000"/>
                <w:lang w:eastAsia="ru-RU" w:bidi="ru-RU"/>
              </w:rPr>
              <w:softHyphen/>
              <w:t>кламной компа</w:t>
            </w:r>
            <w:r>
              <w:rPr>
                <w:color w:val="000000"/>
                <w:lang w:eastAsia="ru-RU" w:bidi="ru-RU"/>
              </w:rPr>
              <w:softHyphen/>
              <w:t>нии</w:t>
            </w:r>
          </w:p>
        </w:tc>
        <w:tc>
          <w:tcPr>
            <w:tcW w:w="1567" w:type="dxa"/>
          </w:tcPr>
          <w:p w:rsidR="00260BDF" w:rsidRDefault="00803FB6" w:rsidP="00F71BCD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 xml:space="preserve"> </w:t>
            </w:r>
            <w:r w:rsidR="00F71BCD">
              <w:rPr>
                <w:color w:val="000000"/>
                <w:lang w:eastAsia="ru-RU" w:bidi="ru-RU"/>
              </w:rPr>
              <w:t>С</w:t>
            </w:r>
            <w:r w:rsidR="00260BDF">
              <w:rPr>
                <w:color w:val="000000"/>
                <w:lang w:eastAsia="ru-RU" w:bidi="ru-RU"/>
              </w:rPr>
              <w:t>айт школы, социальные сети</w:t>
            </w:r>
          </w:p>
        </w:tc>
        <w:tc>
          <w:tcPr>
            <w:tcW w:w="1357" w:type="dxa"/>
          </w:tcPr>
          <w:p w:rsidR="00260BDF" w:rsidRDefault="00803FB6" w:rsidP="00260BDF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М</w:t>
            </w:r>
            <w:r w:rsidR="00260BDF">
              <w:rPr>
                <w:color w:val="000000"/>
                <w:lang w:eastAsia="ru-RU" w:bidi="ru-RU"/>
              </w:rPr>
              <w:t>ай</w:t>
            </w:r>
            <w:r>
              <w:rPr>
                <w:color w:val="000000"/>
                <w:lang w:eastAsia="ru-RU" w:bidi="ru-RU"/>
              </w:rPr>
              <w:t>,</w:t>
            </w:r>
          </w:p>
          <w:p w:rsidR="00260BDF" w:rsidRDefault="00260BDF" w:rsidP="00260BDF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август, 2023 г.</w:t>
            </w:r>
          </w:p>
        </w:tc>
        <w:tc>
          <w:tcPr>
            <w:tcW w:w="2300" w:type="dxa"/>
          </w:tcPr>
          <w:p w:rsidR="00260BDF" w:rsidRDefault="00260BDF" w:rsidP="00260BDF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Организуется информирование по вопросам набора детей</w:t>
            </w:r>
          </w:p>
        </w:tc>
        <w:tc>
          <w:tcPr>
            <w:tcW w:w="1770" w:type="dxa"/>
          </w:tcPr>
          <w:p w:rsidR="00260BDF" w:rsidRDefault="00260BDF" w:rsidP="00260BDF">
            <w:pPr>
              <w:pStyle w:val="a5"/>
              <w:shd w:val="clear" w:color="auto" w:fill="auto"/>
              <w:spacing w:line="276" w:lineRule="auto"/>
            </w:pPr>
            <w:r>
              <w:rPr>
                <w:color w:val="000000"/>
                <w:lang w:eastAsia="ru-RU" w:bidi="ru-RU"/>
              </w:rPr>
              <w:t>Новости, анонсы, фотографии</w:t>
            </w:r>
          </w:p>
        </w:tc>
      </w:tr>
      <w:tr w:rsidR="00260BDF" w:rsidRPr="00260BDF" w:rsidTr="00F71BCD">
        <w:tc>
          <w:tcPr>
            <w:tcW w:w="527" w:type="dxa"/>
            <w:gridSpan w:val="2"/>
          </w:tcPr>
          <w:p w:rsidR="00260BDF" w:rsidRDefault="00260BDF" w:rsidP="00260BDF">
            <w:pPr>
              <w:pStyle w:val="a5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lastRenderedPageBreak/>
              <w:t>6.</w:t>
            </w:r>
          </w:p>
        </w:tc>
        <w:tc>
          <w:tcPr>
            <w:tcW w:w="2050" w:type="dxa"/>
            <w:gridSpan w:val="2"/>
          </w:tcPr>
          <w:p w:rsidR="00260BDF" w:rsidRDefault="00260BDF" w:rsidP="00260BDF">
            <w:pPr>
              <w:pStyle w:val="a5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Информацион</w:t>
            </w:r>
            <w:r>
              <w:rPr>
                <w:color w:val="000000"/>
                <w:lang w:eastAsia="ru-RU" w:bidi="ru-RU"/>
              </w:rPr>
              <w:softHyphen/>
              <w:t>ное наполнение раздела «Точка роста» на официальном сайте школы</w:t>
            </w:r>
          </w:p>
        </w:tc>
        <w:tc>
          <w:tcPr>
            <w:tcW w:w="1567" w:type="dxa"/>
          </w:tcPr>
          <w:p w:rsidR="00260BDF" w:rsidRDefault="00260BDF" w:rsidP="00F71BCD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 xml:space="preserve">Сайт </w:t>
            </w:r>
            <w:r w:rsidR="00F71BCD">
              <w:rPr>
                <w:color w:val="000000"/>
                <w:lang w:eastAsia="ru-RU" w:bidi="ru-RU"/>
              </w:rPr>
              <w:t>школы,</w:t>
            </w:r>
            <w:r>
              <w:rPr>
                <w:color w:val="000000"/>
                <w:lang w:eastAsia="ru-RU" w:bidi="ru-RU"/>
              </w:rPr>
              <w:t xml:space="preserve"> </w:t>
            </w:r>
            <w:r>
              <w:t xml:space="preserve"> </w:t>
            </w:r>
            <w:r w:rsidR="00F71BCD">
              <w:rPr>
                <w:color w:val="000000"/>
                <w:lang w:eastAsia="ru-RU" w:bidi="ru-RU"/>
              </w:rPr>
              <w:t>с</w:t>
            </w:r>
            <w:r>
              <w:rPr>
                <w:color w:val="000000"/>
                <w:lang w:eastAsia="ru-RU" w:bidi="ru-RU"/>
              </w:rPr>
              <w:t xml:space="preserve">оциальные сети </w:t>
            </w:r>
            <w:r>
              <w:t xml:space="preserve"> </w:t>
            </w:r>
          </w:p>
        </w:tc>
        <w:tc>
          <w:tcPr>
            <w:tcW w:w="1357" w:type="dxa"/>
          </w:tcPr>
          <w:p w:rsidR="00260BDF" w:rsidRDefault="00260BDF" w:rsidP="00260BDF">
            <w:pPr>
              <w:pStyle w:val="a5"/>
              <w:shd w:val="clear" w:color="auto" w:fill="auto"/>
              <w:spacing w:after="40" w:line="240" w:lineRule="auto"/>
            </w:pPr>
            <w:r>
              <w:rPr>
                <w:color w:val="000000"/>
                <w:lang w:eastAsia="ru-RU" w:bidi="ru-RU"/>
              </w:rPr>
              <w:t>В течение</w:t>
            </w:r>
          </w:p>
          <w:p w:rsidR="00260BDF" w:rsidRDefault="00260BDF" w:rsidP="00260BDF">
            <w:pPr>
              <w:pStyle w:val="a5"/>
              <w:shd w:val="clear" w:color="auto" w:fill="auto"/>
              <w:spacing w:after="40" w:line="240" w:lineRule="auto"/>
            </w:pPr>
            <w:r>
              <w:rPr>
                <w:color w:val="000000"/>
                <w:lang w:eastAsia="ru-RU" w:bidi="ru-RU"/>
              </w:rPr>
              <w:t>всего</w:t>
            </w:r>
          </w:p>
          <w:p w:rsidR="00260BDF" w:rsidRDefault="00260BDF" w:rsidP="00260BDF">
            <w:pPr>
              <w:pStyle w:val="a5"/>
              <w:shd w:val="clear" w:color="auto" w:fill="auto"/>
              <w:spacing w:after="40" w:line="240" w:lineRule="auto"/>
            </w:pPr>
            <w:r>
              <w:rPr>
                <w:color w:val="000000"/>
                <w:lang w:eastAsia="ru-RU" w:bidi="ru-RU"/>
              </w:rPr>
              <w:t>периода</w:t>
            </w:r>
          </w:p>
        </w:tc>
        <w:tc>
          <w:tcPr>
            <w:tcW w:w="2300" w:type="dxa"/>
          </w:tcPr>
          <w:p w:rsidR="00260BDF" w:rsidRDefault="00260BDF" w:rsidP="00260BDF">
            <w:pPr>
              <w:pStyle w:val="a5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Презентации по функционированию Центра «Точка роста»</w:t>
            </w:r>
          </w:p>
        </w:tc>
        <w:tc>
          <w:tcPr>
            <w:tcW w:w="1770" w:type="dxa"/>
          </w:tcPr>
          <w:p w:rsidR="00260BDF" w:rsidRPr="00260BDF" w:rsidRDefault="00260BDF" w:rsidP="00260BDF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 xml:space="preserve">Новость на сайте </w:t>
            </w:r>
            <w:r>
              <w:rPr>
                <w:color w:val="A5B0D5"/>
                <w:lang w:bidi="en-US"/>
              </w:rPr>
              <w:t xml:space="preserve"> </w:t>
            </w:r>
          </w:p>
        </w:tc>
      </w:tr>
      <w:tr w:rsidR="00260BDF" w:rsidTr="00F71BCD">
        <w:tc>
          <w:tcPr>
            <w:tcW w:w="527" w:type="dxa"/>
            <w:gridSpan w:val="2"/>
          </w:tcPr>
          <w:p w:rsidR="00260BDF" w:rsidRDefault="00260BDF" w:rsidP="00260BDF">
            <w:pPr>
              <w:pStyle w:val="a5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7.</w:t>
            </w:r>
          </w:p>
        </w:tc>
        <w:tc>
          <w:tcPr>
            <w:tcW w:w="2050" w:type="dxa"/>
            <w:gridSpan w:val="2"/>
          </w:tcPr>
          <w:p w:rsidR="00260BDF" w:rsidRDefault="00260BDF" w:rsidP="00260BDF">
            <w:pPr>
              <w:pStyle w:val="a5"/>
              <w:shd w:val="clear" w:color="auto" w:fill="auto"/>
              <w:tabs>
                <w:tab w:val="left" w:pos="1070"/>
              </w:tabs>
            </w:pPr>
            <w:r>
              <w:rPr>
                <w:color w:val="000000"/>
                <w:lang w:eastAsia="ru-RU" w:bidi="ru-RU"/>
              </w:rPr>
              <w:t>Организация набора детей,</w:t>
            </w:r>
          </w:p>
          <w:p w:rsidR="00260BDF" w:rsidRDefault="00260BDF" w:rsidP="00260BDF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размещение объ</w:t>
            </w:r>
            <w:r>
              <w:rPr>
                <w:color w:val="000000"/>
                <w:lang w:eastAsia="ru-RU" w:bidi="ru-RU"/>
              </w:rPr>
              <w:softHyphen/>
              <w:t>явлений о наборе обучающихся в Центр</w:t>
            </w:r>
          </w:p>
        </w:tc>
        <w:tc>
          <w:tcPr>
            <w:tcW w:w="1567" w:type="dxa"/>
          </w:tcPr>
          <w:p w:rsidR="00260BDF" w:rsidRDefault="00F71BCD" w:rsidP="00F71BCD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 xml:space="preserve"> С</w:t>
            </w:r>
            <w:r w:rsidR="00260BDF">
              <w:rPr>
                <w:color w:val="000000"/>
                <w:lang w:eastAsia="ru-RU" w:bidi="ru-RU"/>
              </w:rPr>
              <w:t>айт школы, социальные сети</w:t>
            </w:r>
          </w:p>
        </w:tc>
        <w:tc>
          <w:tcPr>
            <w:tcW w:w="1357" w:type="dxa"/>
          </w:tcPr>
          <w:p w:rsidR="00260BDF" w:rsidRDefault="00260BDF" w:rsidP="00260BDF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Август, сентябрь, 2023 г.</w:t>
            </w:r>
          </w:p>
        </w:tc>
        <w:tc>
          <w:tcPr>
            <w:tcW w:w="2300" w:type="dxa"/>
          </w:tcPr>
          <w:p w:rsidR="00260BDF" w:rsidRDefault="00260BDF" w:rsidP="00260BDF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lang w:eastAsia="ru-RU" w:bidi="ru-RU"/>
              </w:rPr>
              <w:t>Онлайн реклама на сайте школы и печать плакатов</w:t>
            </w:r>
            <w:r w:rsidR="00F71BCD">
              <w:rPr>
                <w:color w:val="000000"/>
                <w:lang w:eastAsia="ru-RU" w:bidi="ru-RU"/>
              </w:rPr>
              <w:t>, буклетов</w:t>
            </w:r>
            <w:r>
              <w:rPr>
                <w:color w:val="000000"/>
                <w:lang w:eastAsia="ru-RU" w:bidi="ru-RU"/>
              </w:rPr>
              <w:t xml:space="preserve"> для размеще</w:t>
            </w:r>
            <w:r>
              <w:rPr>
                <w:color w:val="000000"/>
                <w:lang w:eastAsia="ru-RU" w:bidi="ru-RU"/>
              </w:rPr>
              <w:softHyphen/>
              <w:t>ния в школьном авто</w:t>
            </w:r>
            <w:r>
              <w:rPr>
                <w:color w:val="000000"/>
                <w:lang w:eastAsia="ru-RU" w:bidi="ru-RU"/>
              </w:rPr>
              <w:softHyphen/>
              <w:t>бусе, образовательной организации, местах массового пребывания жителей</w:t>
            </w:r>
          </w:p>
        </w:tc>
        <w:tc>
          <w:tcPr>
            <w:tcW w:w="1770" w:type="dxa"/>
          </w:tcPr>
          <w:p w:rsidR="00260BDF" w:rsidRDefault="00260BDF" w:rsidP="00260BDF">
            <w:pPr>
              <w:pStyle w:val="a5"/>
              <w:shd w:val="clear" w:color="auto" w:fill="auto"/>
              <w:spacing w:line="286" w:lineRule="auto"/>
            </w:pPr>
            <w:r>
              <w:rPr>
                <w:color w:val="000000"/>
                <w:lang w:eastAsia="ru-RU" w:bidi="ru-RU"/>
              </w:rPr>
              <w:t>Новости,</w:t>
            </w:r>
          </w:p>
          <w:p w:rsidR="00260BDF" w:rsidRDefault="00260BDF" w:rsidP="00260BDF">
            <w:pPr>
              <w:pStyle w:val="a5"/>
              <w:shd w:val="clear" w:color="auto" w:fill="auto"/>
              <w:spacing w:line="286" w:lineRule="auto"/>
            </w:pPr>
            <w:r>
              <w:rPr>
                <w:color w:val="000000"/>
                <w:lang w:eastAsia="ru-RU" w:bidi="ru-RU"/>
              </w:rPr>
              <w:t>анонсы, рекламные бук</w:t>
            </w:r>
            <w:r>
              <w:rPr>
                <w:color w:val="000000"/>
                <w:lang w:eastAsia="ru-RU" w:bidi="ru-RU"/>
              </w:rPr>
              <w:softHyphen/>
              <w:t>леты</w:t>
            </w:r>
          </w:p>
        </w:tc>
      </w:tr>
      <w:tr w:rsidR="00803FB6" w:rsidTr="00F71BCD">
        <w:tc>
          <w:tcPr>
            <w:tcW w:w="527" w:type="dxa"/>
            <w:gridSpan w:val="2"/>
          </w:tcPr>
          <w:p w:rsidR="00803FB6" w:rsidRDefault="00803FB6" w:rsidP="00803FB6">
            <w:pPr>
              <w:pStyle w:val="a5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8.</w:t>
            </w:r>
          </w:p>
        </w:tc>
        <w:tc>
          <w:tcPr>
            <w:tcW w:w="2050" w:type="dxa"/>
            <w:gridSpan w:val="2"/>
          </w:tcPr>
          <w:p w:rsidR="00803FB6" w:rsidRDefault="00803FB6" w:rsidP="00803FB6">
            <w:pPr>
              <w:pStyle w:val="a5"/>
              <w:shd w:val="clear" w:color="auto" w:fill="auto"/>
              <w:spacing w:line="276" w:lineRule="auto"/>
            </w:pPr>
            <w:r>
              <w:rPr>
                <w:color w:val="000000"/>
                <w:lang w:eastAsia="ru-RU" w:bidi="ru-RU"/>
              </w:rPr>
              <w:t>Торжественное открытие Центра в школе</w:t>
            </w:r>
          </w:p>
        </w:tc>
        <w:tc>
          <w:tcPr>
            <w:tcW w:w="1567" w:type="dxa"/>
          </w:tcPr>
          <w:p w:rsidR="00803FB6" w:rsidRDefault="00803FB6" w:rsidP="00F71BCD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Печатные СМИ</w:t>
            </w:r>
            <w:r w:rsidR="00F71BCD">
              <w:rPr>
                <w:color w:val="000000"/>
                <w:lang w:eastAsia="ru-RU" w:bidi="ru-RU"/>
              </w:rPr>
              <w:t>,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="00F71BCD">
              <w:rPr>
                <w:color w:val="000000"/>
                <w:lang w:eastAsia="ru-RU" w:bidi="ru-RU"/>
              </w:rPr>
              <w:t xml:space="preserve">  сайт школы,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="00F71BCD">
              <w:rPr>
                <w:color w:val="000000"/>
                <w:lang w:eastAsia="ru-RU" w:bidi="ru-RU"/>
              </w:rPr>
              <w:t>с</w:t>
            </w:r>
            <w:r>
              <w:rPr>
                <w:color w:val="000000"/>
                <w:lang w:eastAsia="ru-RU" w:bidi="ru-RU"/>
              </w:rPr>
              <w:t>оциальные сети</w:t>
            </w:r>
          </w:p>
        </w:tc>
        <w:tc>
          <w:tcPr>
            <w:tcW w:w="1357" w:type="dxa"/>
          </w:tcPr>
          <w:p w:rsidR="00803FB6" w:rsidRDefault="00803FB6" w:rsidP="00803FB6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Сентябрь, 2023 г.</w:t>
            </w:r>
          </w:p>
        </w:tc>
        <w:tc>
          <w:tcPr>
            <w:tcW w:w="2300" w:type="dxa"/>
          </w:tcPr>
          <w:p w:rsidR="00803FB6" w:rsidRDefault="00803FB6" w:rsidP="00803FB6">
            <w:pPr>
              <w:pStyle w:val="a5"/>
              <w:shd w:val="clear" w:color="auto" w:fill="auto"/>
              <w:spacing w:line="286" w:lineRule="auto"/>
              <w:jc w:val="both"/>
            </w:pPr>
            <w:r>
              <w:rPr>
                <w:color w:val="000000"/>
                <w:lang w:eastAsia="ru-RU" w:bidi="ru-RU"/>
              </w:rPr>
              <w:t>Публикация информа</w:t>
            </w:r>
            <w:r>
              <w:rPr>
                <w:color w:val="000000"/>
                <w:lang w:eastAsia="ru-RU" w:bidi="ru-RU"/>
              </w:rPr>
              <w:softHyphen/>
              <w:t>ции об открытии Цен</w:t>
            </w:r>
            <w:r>
              <w:rPr>
                <w:color w:val="000000"/>
                <w:lang w:eastAsia="ru-RU" w:bidi="ru-RU"/>
              </w:rPr>
              <w:softHyphen/>
              <w:t>тра</w:t>
            </w:r>
          </w:p>
        </w:tc>
        <w:tc>
          <w:tcPr>
            <w:tcW w:w="1770" w:type="dxa"/>
          </w:tcPr>
          <w:p w:rsidR="00803FB6" w:rsidRDefault="00803FB6" w:rsidP="00803FB6">
            <w:pPr>
              <w:pStyle w:val="a5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Новости,</w:t>
            </w:r>
          </w:p>
          <w:p w:rsidR="00803FB6" w:rsidRDefault="00803FB6" w:rsidP="00803FB6">
            <w:pPr>
              <w:pStyle w:val="a5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статьи, анонсы, фоторепортажи</w:t>
            </w:r>
          </w:p>
        </w:tc>
      </w:tr>
      <w:tr w:rsidR="00803FB6" w:rsidTr="00F71BCD">
        <w:tc>
          <w:tcPr>
            <w:tcW w:w="527" w:type="dxa"/>
            <w:gridSpan w:val="2"/>
          </w:tcPr>
          <w:p w:rsidR="00803FB6" w:rsidRDefault="00803FB6" w:rsidP="00803FB6">
            <w:pPr>
              <w:pStyle w:val="a5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9.</w:t>
            </w:r>
          </w:p>
        </w:tc>
        <w:tc>
          <w:tcPr>
            <w:tcW w:w="2050" w:type="dxa"/>
            <w:gridSpan w:val="2"/>
          </w:tcPr>
          <w:p w:rsidR="00803FB6" w:rsidRDefault="00F71BCD" w:rsidP="00F71BCD">
            <w:pPr>
              <w:pStyle w:val="a5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 О</w:t>
            </w:r>
            <w:r w:rsidR="00803FB6">
              <w:rPr>
                <w:color w:val="000000"/>
                <w:lang w:eastAsia="ru-RU" w:bidi="ru-RU"/>
              </w:rPr>
              <w:t>бщее информацион</w:t>
            </w:r>
            <w:r w:rsidR="00803FB6">
              <w:rPr>
                <w:color w:val="000000"/>
                <w:lang w:eastAsia="ru-RU" w:bidi="ru-RU"/>
              </w:rPr>
              <w:softHyphen/>
              <w:t>ное сопровожде</w:t>
            </w:r>
            <w:r w:rsidR="00803FB6">
              <w:rPr>
                <w:color w:val="000000"/>
                <w:lang w:eastAsia="ru-RU" w:bidi="ru-RU"/>
              </w:rPr>
              <w:softHyphen/>
              <w:t>ние</w:t>
            </w:r>
          </w:p>
          <w:p w:rsidR="00F71BCD" w:rsidRDefault="00F71BCD" w:rsidP="00F71BCD">
            <w:pPr>
              <w:pStyle w:val="a5"/>
              <w:shd w:val="clear" w:color="auto" w:fill="auto"/>
            </w:pPr>
            <w:r>
              <w:rPr>
                <w:color w:val="000000"/>
                <w:lang w:eastAsia="ru-RU" w:bidi="ru-RU"/>
              </w:rPr>
              <w:t>функционирование Центра</w:t>
            </w:r>
          </w:p>
        </w:tc>
        <w:tc>
          <w:tcPr>
            <w:tcW w:w="1567" w:type="dxa"/>
          </w:tcPr>
          <w:p w:rsidR="00803FB6" w:rsidRDefault="00803FB6" w:rsidP="00F71BCD">
            <w:pPr>
              <w:pStyle w:val="a5"/>
              <w:shd w:val="clear" w:color="auto" w:fill="auto"/>
              <w:spacing w:line="286" w:lineRule="auto"/>
            </w:pPr>
            <w:r>
              <w:rPr>
                <w:color w:val="000000"/>
                <w:lang w:eastAsia="ru-RU" w:bidi="ru-RU"/>
              </w:rPr>
              <w:t>Печатные СМИ</w:t>
            </w:r>
            <w:r w:rsidR="00F71BCD">
              <w:rPr>
                <w:color w:val="000000"/>
                <w:lang w:eastAsia="ru-RU" w:bidi="ru-RU"/>
              </w:rPr>
              <w:t>,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="00F71BCD">
              <w:rPr>
                <w:color w:val="000000"/>
                <w:lang w:eastAsia="ru-RU"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="00F71BCD">
              <w:rPr>
                <w:color w:val="000000"/>
                <w:lang w:eastAsia="ru-RU" w:bidi="ru-RU"/>
              </w:rPr>
              <w:t>с</w:t>
            </w:r>
            <w:r>
              <w:rPr>
                <w:color w:val="000000"/>
                <w:lang w:eastAsia="ru-RU" w:bidi="ru-RU"/>
              </w:rPr>
              <w:t xml:space="preserve">айт </w:t>
            </w:r>
            <w:r w:rsidR="00F71BCD">
              <w:rPr>
                <w:color w:val="000000"/>
                <w:lang w:eastAsia="ru-RU" w:bidi="ru-RU"/>
              </w:rPr>
              <w:t xml:space="preserve">школы, 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="00F71BCD">
              <w:rPr>
                <w:color w:val="000000"/>
                <w:lang w:eastAsia="ru-RU" w:bidi="ru-RU"/>
              </w:rPr>
              <w:t xml:space="preserve"> с</w:t>
            </w:r>
            <w:r>
              <w:rPr>
                <w:color w:val="000000"/>
                <w:lang w:eastAsia="ru-RU" w:bidi="ru-RU"/>
              </w:rPr>
              <w:t>оциальные сети</w:t>
            </w:r>
          </w:p>
        </w:tc>
        <w:tc>
          <w:tcPr>
            <w:tcW w:w="1357" w:type="dxa"/>
          </w:tcPr>
          <w:p w:rsidR="00803FB6" w:rsidRDefault="00803FB6" w:rsidP="00803FB6">
            <w:pPr>
              <w:pStyle w:val="a5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Октябрь – декабрь 2023г.</w:t>
            </w:r>
          </w:p>
        </w:tc>
        <w:tc>
          <w:tcPr>
            <w:tcW w:w="2300" w:type="dxa"/>
          </w:tcPr>
          <w:p w:rsidR="00803FB6" w:rsidRDefault="00803FB6" w:rsidP="00803FB6">
            <w:pPr>
              <w:pStyle w:val="a5"/>
              <w:shd w:val="clear" w:color="auto" w:fill="auto"/>
              <w:spacing w:line="286" w:lineRule="auto"/>
              <w:jc w:val="both"/>
            </w:pPr>
            <w:r>
              <w:rPr>
                <w:color w:val="000000"/>
                <w:lang w:eastAsia="ru-RU" w:bidi="ru-RU"/>
              </w:rPr>
              <w:t>Публикация информа</w:t>
            </w:r>
            <w:r>
              <w:rPr>
                <w:color w:val="000000"/>
                <w:lang w:eastAsia="ru-RU" w:bidi="ru-RU"/>
              </w:rPr>
              <w:softHyphen/>
              <w:t>ции о работе центра, отзывы обучающихся и родителей</w:t>
            </w:r>
          </w:p>
        </w:tc>
        <w:tc>
          <w:tcPr>
            <w:tcW w:w="1770" w:type="dxa"/>
          </w:tcPr>
          <w:p w:rsidR="00F71BCD" w:rsidRDefault="00803FB6" w:rsidP="00803FB6">
            <w:pPr>
              <w:pStyle w:val="a5"/>
              <w:shd w:val="clear" w:color="auto" w:fill="auto"/>
              <w:spacing w:after="40" w:line="240" w:lineRule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Новости, </w:t>
            </w:r>
          </w:p>
          <w:p w:rsidR="00803FB6" w:rsidRDefault="00803FB6" w:rsidP="00F71BCD">
            <w:pPr>
              <w:pStyle w:val="a5"/>
              <w:shd w:val="clear" w:color="auto" w:fill="auto"/>
              <w:spacing w:after="40" w:line="240" w:lineRule="auto"/>
            </w:pPr>
            <w:r>
              <w:rPr>
                <w:color w:val="000000"/>
                <w:lang w:eastAsia="ru-RU" w:bidi="ru-RU"/>
              </w:rPr>
              <w:t>ста</w:t>
            </w:r>
            <w:r>
              <w:rPr>
                <w:color w:val="000000"/>
                <w:lang w:eastAsia="ru-RU" w:bidi="ru-RU"/>
              </w:rPr>
              <w:softHyphen/>
              <w:t>тьи, анонсы</w:t>
            </w:r>
          </w:p>
        </w:tc>
      </w:tr>
    </w:tbl>
    <w:p w:rsidR="00190FEA" w:rsidRDefault="00190FEA">
      <w:pPr>
        <w:rPr>
          <w:lang w:val="ru-RU"/>
        </w:rPr>
      </w:pPr>
    </w:p>
    <w:p w:rsidR="006E52FE" w:rsidRPr="006E52FE" w:rsidRDefault="006E52FE">
      <w:pPr>
        <w:rPr>
          <w:lang w:val="ru-RU"/>
        </w:rPr>
      </w:pPr>
    </w:p>
    <w:sectPr w:rsidR="006E52FE" w:rsidRPr="006E52FE" w:rsidSect="009A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C7C" w:rsidRDefault="00F01C7C" w:rsidP="006E52FE">
      <w:r>
        <w:separator/>
      </w:r>
    </w:p>
  </w:endnote>
  <w:endnote w:type="continuationSeparator" w:id="0">
    <w:p w:rsidR="00F01C7C" w:rsidRDefault="00F01C7C" w:rsidP="006E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C7C" w:rsidRDefault="00F01C7C" w:rsidP="006E52FE">
      <w:r>
        <w:separator/>
      </w:r>
    </w:p>
  </w:footnote>
  <w:footnote w:type="continuationSeparator" w:id="0">
    <w:p w:rsidR="00F01C7C" w:rsidRDefault="00F01C7C" w:rsidP="006E5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2FE"/>
    <w:rsid w:val="000019BA"/>
    <w:rsid w:val="00003A5F"/>
    <w:rsid w:val="00004E49"/>
    <w:rsid w:val="00005B15"/>
    <w:rsid w:val="000068A7"/>
    <w:rsid w:val="00007EFD"/>
    <w:rsid w:val="000104DA"/>
    <w:rsid w:val="0001173A"/>
    <w:rsid w:val="00012D9B"/>
    <w:rsid w:val="000136E1"/>
    <w:rsid w:val="00015CE8"/>
    <w:rsid w:val="000166AE"/>
    <w:rsid w:val="00021E42"/>
    <w:rsid w:val="00024F21"/>
    <w:rsid w:val="0003187B"/>
    <w:rsid w:val="00031F60"/>
    <w:rsid w:val="000328DF"/>
    <w:rsid w:val="00034CA8"/>
    <w:rsid w:val="00036BA7"/>
    <w:rsid w:val="00043AB0"/>
    <w:rsid w:val="000463F2"/>
    <w:rsid w:val="00047516"/>
    <w:rsid w:val="000500C6"/>
    <w:rsid w:val="0005423D"/>
    <w:rsid w:val="00054A87"/>
    <w:rsid w:val="00055347"/>
    <w:rsid w:val="00055563"/>
    <w:rsid w:val="00055581"/>
    <w:rsid w:val="000559A4"/>
    <w:rsid w:val="00055B74"/>
    <w:rsid w:val="000563BE"/>
    <w:rsid w:val="00057056"/>
    <w:rsid w:val="00063287"/>
    <w:rsid w:val="0006604C"/>
    <w:rsid w:val="000669D6"/>
    <w:rsid w:val="0007275C"/>
    <w:rsid w:val="00073143"/>
    <w:rsid w:val="00075C07"/>
    <w:rsid w:val="000851E3"/>
    <w:rsid w:val="0008563B"/>
    <w:rsid w:val="00085F16"/>
    <w:rsid w:val="00086586"/>
    <w:rsid w:val="0009067C"/>
    <w:rsid w:val="00092869"/>
    <w:rsid w:val="000969BC"/>
    <w:rsid w:val="0009709A"/>
    <w:rsid w:val="000973CC"/>
    <w:rsid w:val="0009775E"/>
    <w:rsid w:val="000A02CF"/>
    <w:rsid w:val="000A068B"/>
    <w:rsid w:val="000A3693"/>
    <w:rsid w:val="000A5A50"/>
    <w:rsid w:val="000B0C86"/>
    <w:rsid w:val="000B2706"/>
    <w:rsid w:val="000B3456"/>
    <w:rsid w:val="000B3CB5"/>
    <w:rsid w:val="000B4AC4"/>
    <w:rsid w:val="000B5235"/>
    <w:rsid w:val="000B6369"/>
    <w:rsid w:val="000B7FB1"/>
    <w:rsid w:val="000C13C6"/>
    <w:rsid w:val="000C13CC"/>
    <w:rsid w:val="000C2331"/>
    <w:rsid w:val="000C5BB0"/>
    <w:rsid w:val="000C6903"/>
    <w:rsid w:val="000D056D"/>
    <w:rsid w:val="000D2420"/>
    <w:rsid w:val="000D3C5A"/>
    <w:rsid w:val="000D4512"/>
    <w:rsid w:val="000D4C1F"/>
    <w:rsid w:val="000D69A7"/>
    <w:rsid w:val="000D73BE"/>
    <w:rsid w:val="000E2448"/>
    <w:rsid w:val="000E2FDB"/>
    <w:rsid w:val="000E521E"/>
    <w:rsid w:val="000E684F"/>
    <w:rsid w:val="000E7006"/>
    <w:rsid w:val="000F302B"/>
    <w:rsid w:val="000F3426"/>
    <w:rsid w:val="000F3896"/>
    <w:rsid w:val="000F39B3"/>
    <w:rsid w:val="000F5875"/>
    <w:rsid w:val="000F64C4"/>
    <w:rsid w:val="000F6EC3"/>
    <w:rsid w:val="00102072"/>
    <w:rsid w:val="00102F8F"/>
    <w:rsid w:val="00105FDF"/>
    <w:rsid w:val="001061C9"/>
    <w:rsid w:val="00106B68"/>
    <w:rsid w:val="00106C1F"/>
    <w:rsid w:val="00106F14"/>
    <w:rsid w:val="00110BFB"/>
    <w:rsid w:val="001118BA"/>
    <w:rsid w:val="001126FB"/>
    <w:rsid w:val="00112A78"/>
    <w:rsid w:val="001174A4"/>
    <w:rsid w:val="00122719"/>
    <w:rsid w:val="00125630"/>
    <w:rsid w:val="001268B1"/>
    <w:rsid w:val="001278F7"/>
    <w:rsid w:val="00132940"/>
    <w:rsid w:val="001331D5"/>
    <w:rsid w:val="0013452F"/>
    <w:rsid w:val="00136592"/>
    <w:rsid w:val="0014135D"/>
    <w:rsid w:val="00141EC1"/>
    <w:rsid w:val="00142134"/>
    <w:rsid w:val="001453D3"/>
    <w:rsid w:val="00146450"/>
    <w:rsid w:val="0014692C"/>
    <w:rsid w:val="00147E67"/>
    <w:rsid w:val="00150430"/>
    <w:rsid w:val="00150B8A"/>
    <w:rsid w:val="0015215C"/>
    <w:rsid w:val="00152D1F"/>
    <w:rsid w:val="00155999"/>
    <w:rsid w:val="001559B1"/>
    <w:rsid w:val="0015720B"/>
    <w:rsid w:val="0015754B"/>
    <w:rsid w:val="00160AD8"/>
    <w:rsid w:val="00161632"/>
    <w:rsid w:val="001633CC"/>
    <w:rsid w:val="00164784"/>
    <w:rsid w:val="00165839"/>
    <w:rsid w:val="00165AA0"/>
    <w:rsid w:val="00172264"/>
    <w:rsid w:val="00172717"/>
    <w:rsid w:val="00174FCA"/>
    <w:rsid w:val="0018175E"/>
    <w:rsid w:val="00183286"/>
    <w:rsid w:val="0018362F"/>
    <w:rsid w:val="00186544"/>
    <w:rsid w:val="0018724C"/>
    <w:rsid w:val="00187264"/>
    <w:rsid w:val="00190FEA"/>
    <w:rsid w:val="00192C60"/>
    <w:rsid w:val="0019413F"/>
    <w:rsid w:val="00194658"/>
    <w:rsid w:val="0019573F"/>
    <w:rsid w:val="00195A42"/>
    <w:rsid w:val="00197873"/>
    <w:rsid w:val="001B266E"/>
    <w:rsid w:val="001B2690"/>
    <w:rsid w:val="001B3B9C"/>
    <w:rsid w:val="001B52A5"/>
    <w:rsid w:val="001B7AC0"/>
    <w:rsid w:val="001C0937"/>
    <w:rsid w:val="001C165A"/>
    <w:rsid w:val="001C4D5B"/>
    <w:rsid w:val="001C5F3C"/>
    <w:rsid w:val="001C6498"/>
    <w:rsid w:val="001C76E7"/>
    <w:rsid w:val="001D339F"/>
    <w:rsid w:val="001D6440"/>
    <w:rsid w:val="001D6E2F"/>
    <w:rsid w:val="001E0142"/>
    <w:rsid w:val="001E0250"/>
    <w:rsid w:val="001E0EBF"/>
    <w:rsid w:val="001E4153"/>
    <w:rsid w:val="001E4837"/>
    <w:rsid w:val="001E5C8B"/>
    <w:rsid w:val="001E6533"/>
    <w:rsid w:val="001E736B"/>
    <w:rsid w:val="001F208E"/>
    <w:rsid w:val="001F3149"/>
    <w:rsid w:val="001F3C76"/>
    <w:rsid w:val="001F6A41"/>
    <w:rsid w:val="001F7132"/>
    <w:rsid w:val="00200AA2"/>
    <w:rsid w:val="00201DB7"/>
    <w:rsid w:val="0020200A"/>
    <w:rsid w:val="00202C06"/>
    <w:rsid w:val="00203F86"/>
    <w:rsid w:val="002052A0"/>
    <w:rsid w:val="00206C30"/>
    <w:rsid w:val="00213E57"/>
    <w:rsid w:val="002155EC"/>
    <w:rsid w:val="00222015"/>
    <w:rsid w:val="002231DA"/>
    <w:rsid w:val="002235E4"/>
    <w:rsid w:val="002310C2"/>
    <w:rsid w:val="002316F7"/>
    <w:rsid w:val="00231FB5"/>
    <w:rsid w:val="00233212"/>
    <w:rsid w:val="00233D49"/>
    <w:rsid w:val="00233E23"/>
    <w:rsid w:val="00236CCE"/>
    <w:rsid w:val="0023760C"/>
    <w:rsid w:val="00241176"/>
    <w:rsid w:val="002443D0"/>
    <w:rsid w:val="0024671B"/>
    <w:rsid w:val="00251518"/>
    <w:rsid w:val="00251BAE"/>
    <w:rsid w:val="002539D3"/>
    <w:rsid w:val="00255B69"/>
    <w:rsid w:val="0026059A"/>
    <w:rsid w:val="00260BDF"/>
    <w:rsid w:val="00261BDC"/>
    <w:rsid w:val="00262161"/>
    <w:rsid w:val="00271AD9"/>
    <w:rsid w:val="0027636D"/>
    <w:rsid w:val="002767EF"/>
    <w:rsid w:val="00277A5A"/>
    <w:rsid w:val="00277EF9"/>
    <w:rsid w:val="002806C6"/>
    <w:rsid w:val="0028144F"/>
    <w:rsid w:val="00282597"/>
    <w:rsid w:val="0028622B"/>
    <w:rsid w:val="00290F3D"/>
    <w:rsid w:val="0029228C"/>
    <w:rsid w:val="002923D4"/>
    <w:rsid w:val="00292A4E"/>
    <w:rsid w:val="00292D50"/>
    <w:rsid w:val="002942C5"/>
    <w:rsid w:val="002A06C8"/>
    <w:rsid w:val="002A45E0"/>
    <w:rsid w:val="002A5511"/>
    <w:rsid w:val="002A5B58"/>
    <w:rsid w:val="002A617B"/>
    <w:rsid w:val="002B0C87"/>
    <w:rsid w:val="002B27AF"/>
    <w:rsid w:val="002B452D"/>
    <w:rsid w:val="002B7AF6"/>
    <w:rsid w:val="002C06EC"/>
    <w:rsid w:val="002C21AB"/>
    <w:rsid w:val="002C3737"/>
    <w:rsid w:val="002C6438"/>
    <w:rsid w:val="002C7C97"/>
    <w:rsid w:val="002D0FEC"/>
    <w:rsid w:val="002D1CFA"/>
    <w:rsid w:val="002D22D5"/>
    <w:rsid w:val="002D3E06"/>
    <w:rsid w:val="002D4806"/>
    <w:rsid w:val="002D6B86"/>
    <w:rsid w:val="002D7084"/>
    <w:rsid w:val="002D74A8"/>
    <w:rsid w:val="002D7DF0"/>
    <w:rsid w:val="002E3A89"/>
    <w:rsid w:val="002E6F3B"/>
    <w:rsid w:val="002E7CE4"/>
    <w:rsid w:val="002F2196"/>
    <w:rsid w:val="002F48EF"/>
    <w:rsid w:val="002F4DA7"/>
    <w:rsid w:val="00300AA4"/>
    <w:rsid w:val="00302169"/>
    <w:rsid w:val="003021BB"/>
    <w:rsid w:val="003024B9"/>
    <w:rsid w:val="00303484"/>
    <w:rsid w:val="00304C53"/>
    <w:rsid w:val="00305035"/>
    <w:rsid w:val="00306CBA"/>
    <w:rsid w:val="0031029E"/>
    <w:rsid w:val="00310D64"/>
    <w:rsid w:val="0031192C"/>
    <w:rsid w:val="00314324"/>
    <w:rsid w:val="003174D6"/>
    <w:rsid w:val="003217D0"/>
    <w:rsid w:val="0032198D"/>
    <w:rsid w:val="00330256"/>
    <w:rsid w:val="00331E8B"/>
    <w:rsid w:val="00334A0A"/>
    <w:rsid w:val="0033756D"/>
    <w:rsid w:val="003461CF"/>
    <w:rsid w:val="00346489"/>
    <w:rsid w:val="00346B4D"/>
    <w:rsid w:val="00350AF1"/>
    <w:rsid w:val="003535AE"/>
    <w:rsid w:val="00354589"/>
    <w:rsid w:val="003552FE"/>
    <w:rsid w:val="00361D75"/>
    <w:rsid w:val="003633D2"/>
    <w:rsid w:val="00364A0C"/>
    <w:rsid w:val="0036632C"/>
    <w:rsid w:val="0038071C"/>
    <w:rsid w:val="003818B2"/>
    <w:rsid w:val="00383E8E"/>
    <w:rsid w:val="00387AC2"/>
    <w:rsid w:val="00390B77"/>
    <w:rsid w:val="00391830"/>
    <w:rsid w:val="00391C74"/>
    <w:rsid w:val="00392FCA"/>
    <w:rsid w:val="0039745C"/>
    <w:rsid w:val="003A1ACB"/>
    <w:rsid w:val="003A21AA"/>
    <w:rsid w:val="003A2E12"/>
    <w:rsid w:val="003A3A39"/>
    <w:rsid w:val="003A54AD"/>
    <w:rsid w:val="003A7971"/>
    <w:rsid w:val="003B055E"/>
    <w:rsid w:val="003B0566"/>
    <w:rsid w:val="003B08E8"/>
    <w:rsid w:val="003B31C5"/>
    <w:rsid w:val="003C17C2"/>
    <w:rsid w:val="003C27B6"/>
    <w:rsid w:val="003C3E9C"/>
    <w:rsid w:val="003C76C3"/>
    <w:rsid w:val="003C782C"/>
    <w:rsid w:val="003C7AD7"/>
    <w:rsid w:val="003D1CE9"/>
    <w:rsid w:val="003D349A"/>
    <w:rsid w:val="003D40B5"/>
    <w:rsid w:val="003D566C"/>
    <w:rsid w:val="003D5E0C"/>
    <w:rsid w:val="003E018E"/>
    <w:rsid w:val="003E3138"/>
    <w:rsid w:val="003E6594"/>
    <w:rsid w:val="003E7508"/>
    <w:rsid w:val="003F1BFC"/>
    <w:rsid w:val="003F43C7"/>
    <w:rsid w:val="003F5152"/>
    <w:rsid w:val="003F6DA1"/>
    <w:rsid w:val="003F7013"/>
    <w:rsid w:val="003F7DD9"/>
    <w:rsid w:val="00400D8D"/>
    <w:rsid w:val="00402AB2"/>
    <w:rsid w:val="00404A2A"/>
    <w:rsid w:val="00406507"/>
    <w:rsid w:val="00406DB8"/>
    <w:rsid w:val="00407AE9"/>
    <w:rsid w:val="004114F8"/>
    <w:rsid w:val="00411687"/>
    <w:rsid w:val="00413DA2"/>
    <w:rsid w:val="00413DDF"/>
    <w:rsid w:val="004158DF"/>
    <w:rsid w:val="00420781"/>
    <w:rsid w:val="0042401E"/>
    <w:rsid w:val="004242EC"/>
    <w:rsid w:val="004261D9"/>
    <w:rsid w:val="00427694"/>
    <w:rsid w:val="0043014D"/>
    <w:rsid w:val="00433577"/>
    <w:rsid w:val="00435CB2"/>
    <w:rsid w:val="00440C92"/>
    <w:rsid w:val="00443AEF"/>
    <w:rsid w:val="0044567F"/>
    <w:rsid w:val="00450139"/>
    <w:rsid w:val="00450B18"/>
    <w:rsid w:val="004529CC"/>
    <w:rsid w:val="00453C46"/>
    <w:rsid w:val="00454B1F"/>
    <w:rsid w:val="004560B7"/>
    <w:rsid w:val="00456FD7"/>
    <w:rsid w:val="004572DF"/>
    <w:rsid w:val="0046049E"/>
    <w:rsid w:val="00462936"/>
    <w:rsid w:val="00462BF3"/>
    <w:rsid w:val="004661DA"/>
    <w:rsid w:val="004673ED"/>
    <w:rsid w:val="004678B3"/>
    <w:rsid w:val="00471820"/>
    <w:rsid w:val="00472D4C"/>
    <w:rsid w:val="00474C93"/>
    <w:rsid w:val="00477DCD"/>
    <w:rsid w:val="00484D11"/>
    <w:rsid w:val="00485804"/>
    <w:rsid w:val="00485FEF"/>
    <w:rsid w:val="0048608E"/>
    <w:rsid w:val="00487E35"/>
    <w:rsid w:val="0049163A"/>
    <w:rsid w:val="00492D54"/>
    <w:rsid w:val="00493C3E"/>
    <w:rsid w:val="00493C82"/>
    <w:rsid w:val="00494197"/>
    <w:rsid w:val="00494ED5"/>
    <w:rsid w:val="004A44C4"/>
    <w:rsid w:val="004A4CF0"/>
    <w:rsid w:val="004A573C"/>
    <w:rsid w:val="004A621D"/>
    <w:rsid w:val="004B0771"/>
    <w:rsid w:val="004B1ACE"/>
    <w:rsid w:val="004B2A61"/>
    <w:rsid w:val="004B3150"/>
    <w:rsid w:val="004B41C4"/>
    <w:rsid w:val="004B570A"/>
    <w:rsid w:val="004B5A23"/>
    <w:rsid w:val="004B62BB"/>
    <w:rsid w:val="004B6F92"/>
    <w:rsid w:val="004B7B45"/>
    <w:rsid w:val="004C1128"/>
    <w:rsid w:val="004C2284"/>
    <w:rsid w:val="004C4859"/>
    <w:rsid w:val="004C5691"/>
    <w:rsid w:val="004C5827"/>
    <w:rsid w:val="004C60E6"/>
    <w:rsid w:val="004C7766"/>
    <w:rsid w:val="004C7EEF"/>
    <w:rsid w:val="004D1DCD"/>
    <w:rsid w:val="004D6906"/>
    <w:rsid w:val="004D6D62"/>
    <w:rsid w:val="004D7BC6"/>
    <w:rsid w:val="004E2C1F"/>
    <w:rsid w:val="004E40F2"/>
    <w:rsid w:val="004E4172"/>
    <w:rsid w:val="004E5389"/>
    <w:rsid w:val="004F0090"/>
    <w:rsid w:val="004F0344"/>
    <w:rsid w:val="004F1269"/>
    <w:rsid w:val="004F1325"/>
    <w:rsid w:val="004F1898"/>
    <w:rsid w:val="004F1FB3"/>
    <w:rsid w:val="004F313D"/>
    <w:rsid w:val="004F3989"/>
    <w:rsid w:val="004F3EDB"/>
    <w:rsid w:val="004F7BC8"/>
    <w:rsid w:val="00500172"/>
    <w:rsid w:val="005024A3"/>
    <w:rsid w:val="005026CA"/>
    <w:rsid w:val="00502E22"/>
    <w:rsid w:val="00503119"/>
    <w:rsid w:val="0050400F"/>
    <w:rsid w:val="00504D54"/>
    <w:rsid w:val="00504F50"/>
    <w:rsid w:val="005065A4"/>
    <w:rsid w:val="005146B7"/>
    <w:rsid w:val="00515634"/>
    <w:rsid w:val="0051643A"/>
    <w:rsid w:val="00517FAD"/>
    <w:rsid w:val="00520569"/>
    <w:rsid w:val="00521AE0"/>
    <w:rsid w:val="005224E2"/>
    <w:rsid w:val="00522BEC"/>
    <w:rsid w:val="005320C5"/>
    <w:rsid w:val="00532E65"/>
    <w:rsid w:val="00535E5F"/>
    <w:rsid w:val="00536B07"/>
    <w:rsid w:val="00537B7C"/>
    <w:rsid w:val="005414FB"/>
    <w:rsid w:val="005416A0"/>
    <w:rsid w:val="005427F9"/>
    <w:rsid w:val="0054372A"/>
    <w:rsid w:val="0054416D"/>
    <w:rsid w:val="005452AA"/>
    <w:rsid w:val="00554E8B"/>
    <w:rsid w:val="00555DFD"/>
    <w:rsid w:val="00555E68"/>
    <w:rsid w:val="0055642D"/>
    <w:rsid w:val="005577DC"/>
    <w:rsid w:val="00561BC0"/>
    <w:rsid w:val="00563940"/>
    <w:rsid w:val="0056718D"/>
    <w:rsid w:val="005712D7"/>
    <w:rsid w:val="00571F4B"/>
    <w:rsid w:val="00573FB0"/>
    <w:rsid w:val="00574895"/>
    <w:rsid w:val="0058109A"/>
    <w:rsid w:val="00583E09"/>
    <w:rsid w:val="0058593F"/>
    <w:rsid w:val="00585A64"/>
    <w:rsid w:val="00585B3B"/>
    <w:rsid w:val="00585C19"/>
    <w:rsid w:val="00585DC4"/>
    <w:rsid w:val="005868B2"/>
    <w:rsid w:val="00587599"/>
    <w:rsid w:val="005875F6"/>
    <w:rsid w:val="00587C37"/>
    <w:rsid w:val="00590389"/>
    <w:rsid w:val="00591DF6"/>
    <w:rsid w:val="005923A8"/>
    <w:rsid w:val="0059670D"/>
    <w:rsid w:val="0059690B"/>
    <w:rsid w:val="005A09C5"/>
    <w:rsid w:val="005A21F0"/>
    <w:rsid w:val="005A768D"/>
    <w:rsid w:val="005B0C7C"/>
    <w:rsid w:val="005B1A46"/>
    <w:rsid w:val="005B473E"/>
    <w:rsid w:val="005B7F90"/>
    <w:rsid w:val="005C589B"/>
    <w:rsid w:val="005C677C"/>
    <w:rsid w:val="005C6FD4"/>
    <w:rsid w:val="005C7413"/>
    <w:rsid w:val="005D12D6"/>
    <w:rsid w:val="005D18F7"/>
    <w:rsid w:val="005D35E3"/>
    <w:rsid w:val="005D43BA"/>
    <w:rsid w:val="005D5115"/>
    <w:rsid w:val="005D6C7C"/>
    <w:rsid w:val="005E1CF2"/>
    <w:rsid w:val="005E607D"/>
    <w:rsid w:val="005E76ED"/>
    <w:rsid w:val="005F04BD"/>
    <w:rsid w:val="005F0D3C"/>
    <w:rsid w:val="005F3FB0"/>
    <w:rsid w:val="005F4A11"/>
    <w:rsid w:val="005F68FE"/>
    <w:rsid w:val="005F6E09"/>
    <w:rsid w:val="005F7257"/>
    <w:rsid w:val="005F78F3"/>
    <w:rsid w:val="0060068F"/>
    <w:rsid w:val="0060248F"/>
    <w:rsid w:val="00604890"/>
    <w:rsid w:val="00604D51"/>
    <w:rsid w:val="00604F53"/>
    <w:rsid w:val="00605079"/>
    <w:rsid w:val="00610F2E"/>
    <w:rsid w:val="006119B9"/>
    <w:rsid w:val="006135C3"/>
    <w:rsid w:val="00615FE5"/>
    <w:rsid w:val="00616445"/>
    <w:rsid w:val="00616729"/>
    <w:rsid w:val="00617B17"/>
    <w:rsid w:val="00623151"/>
    <w:rsid w:val="006236B4"/>
    <w:rsid w:val="00631472"/>
    <w:rsid w:val="00631A51"/>
    <w:rsid w:val="00631C79"/>
    <w:rsid w:val="0063276D"/>
    <w:rsid w:val="006345DA"/>
    <w:rsid w:val="006352A3"/>
    <w:rsid w:val="00636209"/>
    <w:rsid w:val="00637E7D"/>
    <w:rsid w:val="0064219D"/>
    <w:rsid w:val="006431A2"/>
    <w:rsid w:val="0064628F"/>
    <w:rsid w:val="00651326"/>
    <w:rsid w:val="00654031"/>
    <w:rsid w:val="00654230"/>
    <w:rsid w:val="00655964"/>
    <w:rsid w:val="0065610F"/>
    <w:rsid w:val="00661A9A"/>
    <w:rsid w:val="006629EB"/>
    <w:rsid w:val="00665D2C"/>
    <w:rsid w:val="006715C6"/>
    <w:rsid w:val="006725A1"/>
    <w:rsid w:val="00675E08"/>
    <w:rsid w:val="00681E9F"/>
    <w:rsid w:val="0068566D"/>
    <w:rsid w:val="00690ED1"/>
    <w:rsid w:val="006916A8"/>
    <w:rsid w:val="00692657"/>
    <w:rsid w:val="00693889"/>
    <w:rsid w:val="00693AE6"/>
    <w:rsid w:val="0069529A"/>
    <w:rsid w:val="006956C2"/>
    <w:rsid w:val="00695AD5"/>
    <w:rsid w:val="00695F99"/>
    <w:rsid w:val="006961A1"/>
    <w:rsid w:val="00696DE5"/>
    <w:rsid w:val="006A0C76"/>
    <w:rsid w:val="006A18A1"/>
    <w:rsid w:val="006A3063"/>
    <w:rsid w:val="006A6390"/>
    <w:rsid w:val="006A7854"/>
    <w:rsid w:val="006B088A"/>
    <w:rsid w:val="006B1A47"/>
    <w:rsid w:val="006B1BA1"/>
    <w:rsid w:val="006B2D20"/>
    <w:rsid w:val="006B36D6"/>
    <w:rsid w:val="006B3C94"/>
    <w:rsid w:val="006B44E6"/>
    <w:rsid w:val="006B5433"/>
    <w:rsid w:val="006B5BFF"/>
    <w:rsid w:val="006B76B0"/>
    <w:rsid w:val="006B7AAE"/>
    <w:rsid w:val="006C11A9"/>
    <w:rsid w:val="006C1657"/>
    <w:rsid w:val="006C3FF8"/>
    <w:rsid w:val="006C4D4D"/>
    <w:rsid w:val="006C5C6D"/>
    <w:rsid w:val="006D287F"/>
    <w:rsid w:val="006D526D"/>
    <w:rsid w:val="006D54A3"/>
    <w:rsid w:val="006D5739"/>
    <w:rsid w:val="006E091D"/>
    <w:rsid w:val="006E1F5A"/>
    <w:rsid w:val="006E3A4B"/>
    <w:rsid w:val="006E4BD9"/>
    <w:rsid w:val="006E52FE"/>
    <w:rsid w:val="006E62AC"/>
    <w:rsid w:val="006E6DFB"/>
    <w:rsid w:val="006F3E36"/>
    <w:rsid w:val="006F6913"/>
    <w:rsid w:val="006F6AB2"/>
    <w:rsid w:val="006F742E"/>
    <w:rsid w:val="00700C02"/>
    <w:rsid w:val="00701152"/>
    <w:rsid w:val="00701DF6"/>
    <w:rsid w:val="00704926"/>
    <w:rsid w:val="00705956"/>
    <w:rsid w:val="00707821"/>
    <w:rsid w:val="007102ED"/>
    <w:rsid w:val="00710BA1"/>
    <w:rsid w:val="00712213"/>
    <w:rsid w:val="00712F7E"/>
    <w:rsid w:val="0071328E"/>
    <w:rsid w:val="00715B68"/>
    <w:rsid w:val="00716777"/>
    <w:rsid w:val="00720289"/>
    <w:rsid w:val="00723E96"/>
    <w:rsid w:val="0072558C"/>
    <w:rsid w:val="0073103F"/>
    <w:rsid w:val="00733C7D"/>
    <w:rsid w:val="00734ECC"/>
    <w:rsid w:val="00742A6D"/>
    <w:rsid w:val="00743FBF"/>
    <w:rsid w:val="00745390"/>
    <w:rsid w:val="007462A7"/>
    <w:rsid w:val="00746AD9"/>
    <w:rsid w:val="00747705"/>
    <w:rsid w:val="00752300"/>
    <w:rsid w:val="0075519B"/>
    <w:rsid w:val="00755264"/>
    <w:rsid w:val="0076344E"/>
    <w:rsid w:val="007657FD"/>
    <w:rsid w:val="007673BB"/>
    <w:rsid w:val="007700A9"/>
    <w:rsid w:val="00770DE0"/>
    <w:rsid w:val="007715B9"/>
    <w:rsid w:val="00771819"/>
    <w:rsid w:val="00774709"/>
    <w:rsid w:val="00781904"/>
    <w:rsid w:val="007824A5"/>
    <w:rsid w:val="00782806"/>
    <w:rsid w:val="00782957"/>
    <w:rsid w:val="00786021"/>
    <w:rsid w:val="00793384"/>
    <w:rsid w:val="00793EB6"/>
    <w:rsid w:val="00795D62"/>
    <w:rsid w:val="00795FCF"/>
    <w:rsid w:val="00796068"/>
    <w:rsid w:val="007A02CA"/>
    <w:rsid w:val="007A097E"/>
    <w:rsid w:val="007A1736"/>
    <w:rsid w:val="007A2BC7"/>
    <w:rsid w:val="007A4E8C"/>
    <w:rsid w:val="007A594C"/>
    <w:rsid w:val="007A5C97"/>
    <w:rsid w:val="007A5E46"/>
    <w:rsid w:val="007B0F29"/>
    <w:rsid w:val="007B2FDC"/>
    <w:rsid w:val="007B357D"/>
    <w:rsid w:val="007B3EA6"/>
    <w:rsid w:val="007C0F03"/>
    <w:rsid w:val="007C0F9E"/>
    <w:rsid w:val="007C1236"/>
    <w:rsid w:val="007C13FB"/>
    <w:rsid w:val="007C31D9"/>
    <w:rsid w:val="007C730A"/>
    <w:rsid w:val="007D00DB"/>
    <w:rsid w:val="007D631E"/>
    <w:rsid w:val="007D69EA"/>
    <w:rsid w:val="007D7360"/>
    <w:rsid w:val="007D790D"/>
    <w:rsid w:val="007E02A5"/>
    <w:rsid w:val="007E0CC5"/>
    <w:rsid w:val="007E314F"/>
    <w:rsid w:val="007E3884"/>
    <w:rsid w:val="007E57C5"/>
    <w:rsid w:val="007E7715"/>
    <w:rsid w:val="007F1941"/>
    <w:rsid w:val="007F19F8"/>
    <w:rsid w:val="007F1B17"/>
    <w:rsid w:val="007F30B6"/>
    <w:rsid w:val="007F42CA"/>
    <w:rsid w:val="007F431F"/>
    <w:rsid w:val="007F64AD"/>
    <w:rsid w:val="008004C8"/>
    <w:rsid w:val="0080084F"/>
    <w:rsid w:val="00800FAD"/>
    <w:rsid w:val="00801292"/>
    <w:rsid w:val="008013D4"/>
    <w:rsid w:val="0080154F"/>
    <w:rsid w:val="00803FB6"/>
    <w:rsid w:val="00804C28"/>
    <w:rsid w:val="008051EA"/>
    <w:rsid w:val="00806899"/>
    <w:rsid w:val="0081074A"/>
    <w:rsid w:val="00810D9D"/>
    <w:rsid w:val="00813C43"/>
    <w:rsid w:val="008171F7"/>
    <w:rsid w:val="0082031B"/>
    <w:rsid w:val="00820878"/>
    <w:rsid w:val="008231F8"/>
    <w:rsid w:val="00824C03"/>
    <w:rsid w:val="00830DC0"/>
    <w:rsid w:val="0083285F"/>
    <w:rsid w:val="00836CB5"/>
    <w:rsid w:val="008376FD"/>
    <w:rsid w:val="0084457A"/>
    <w:rsid w:val="00844A18"/>
    <w:rsid w:val="008469BD"/>
    <w:rsid w:val="00846B8B"/>
    <w:rsid w:val="00847387"/>
    <w:rsid w:val="0084791E"/>
    <w:rsid w:val="00847E71"/>
    <w:rsid w:val="00851307"/>
    <w:rsid w:val="00852305"/>
    <w:rsid w:val="0085524B"/>
    <w:rsid w:val="008556F4"/>
    <w:rsid w:val="00863EF0"/>
    <w:rsid w:val="00864DAC"/>
    <w:rsid w:val="008670DE"/>
    <w:rsid w:val="00874D8B"/>
    <w:rsid w:val="00876305"/>
    <w:rsid w:val="00876D70"/>
    <w:rsid w:val="0087725B"/>
    <w:rsid w:val="008802D6"/>
    <w:rsid w:val="00881038"/>
    <w:rsid w:val="00881DE2"/>
    <w:rsid w:val="00883CA7"/>
    <w:rsid w:val="00884A9B"/>
    <w:rsid w:val="00886648"/>
    <w:rsid w:val="0088697F"/>
    <w:rsid w:val="00886F8A"/>
    <w:rsid w:val="00887CA0"/>
    <w:rsid w:val="008906E5"/>
    <w:rsid w:val="00890BEF"/>
    <w:rsid w:val="008919ED"/>
    <w:rsid w:val="00891B61"/>
    <w:rsid w:val="008928E8"/>
    <w:rsid w:val="00892C1B"/>
    <w:rsid w:val="00894DE5"/>
    <w:rsid w:val="00897C88"/>
    <w:rsid w:val="00897D8B"/>
    <w:rsid w:val="008A1559"/>
    <w:rsid w:val="008A79CB"/>
    <w:rsid w:val="008B0187"/>
    <w:rsid w:val="008B2951"/>
    <w:rsid w:val="008B4F93"/>
    <w:rsid w:val="008C25D6"/>
    <w:rsid w:val="008C2CE8"/>
    <w:rsid w:val="008D14DC"/>
    <w:rsid w:val="008D1A75"/>
    <w:rsid w:val="008D418D"/>
    <w:rsid w:val="008D6253"/>
    <w:rsid w:val="008D62E5"/>
    <w:rsid w:val="008D6EFB"/>
    <w:rsid w:val="008D717F"/>
    <w:rsid w:val="008E00CF"/>
    <w:rsid w:val="008E0D0F"/>
    <w:rsid w:val="008E2768"/>
    <w:rsid w:val="008E3F1F"/>
    <w:rsid w:val="008E4A95"/>
    <w:rsid w:val="008E762B"/>
    <w:rsid w:val="008F0223"/>
    <w:rsid w:val="008F1239"/>
    <w:rsid w:val="008F1534"/>
    <w:rsid w:val="008F1A6D"/>
    <w:rsid w:val="008F4B7C"/>
    <w:rsid w:val="008F5132"/>
    <w:rsid w:val="008F6D55"/>
    <w:rsid w:val="008F7B96"/>
    <w:rsid w:val="009035A5"/>
    <w:rsid w:val="009048C4"/>
    <w:rsid w:val="00905505"/>
    <w:rsid w:val="009057D7"/>
    <w:rsid w:val="00906359"/>
    <w:rsid w:val="00907BDB"/>
    <w:rsid w:val="00911202"/>
    <w:rsid w:val="00912506"/>
    <w:rsid w:val="00912BE6"/>
    <w:rsid w:val="00912BEE"/>
    <w:rsid w:val="00913CCB"/>
    <w:rsid w:val="00916520"/>
    <w:rsid w:val="00922369"/>
    <w:rsid w:val="009230B1"/>
    <w:rsid w:val="00923728"/>
    <w:rsid w:val="0092412E"/>
    <w:rsid w:val="009242B3"/>
    <w:rsid w:val="00924349"/>
    <w:rsid w:val="00925BF5"/>
    <w:rsid w:val="00926A35"/>
    <w:rsid w:val="009329F0"/>
    <w:rsid w:val="00932B64"/>
    <w:rsid w:val="00933F14"/>
    <w:rsid w:val="00935DDB"/>
    <w:rsid w:val="009371E4"/>
    <w:rsid w:val="00937475"/>
    <w:rsid w:val="00941859"/>
    <w:rsid w:val="00942630"/>
    <w:rsid w:val="00944A25"/>
    <w:rsid w:val="00947A85"/>
    <w:rsid w:val="009505ED"/>
    <w:rsid w:val="0095067F"/>
    <w:rsid w:val="00950EE4"/>
    <w:rsid w:val="00951630"/>
    <w:rsid w:val="00951693"/>
    <w:rsid w:val="009525BB"/>
    <w:rsid w:val="00952BD7"/>
    <w:rsid w:val="00952DB3"/>
    <w:rsid w:val="00953047"/>
    <w:rsid w:val="00953D87"/>
    <w:rsid w:val="00954E05"/>
    <w:rsid w:val="0095558B"/>
    <w:rsid w:val="00955BFD"/>
    <w:rsid w:val="00956CF8"/>
    <w:rsid w:val="009606DD"/>
    <w:rsid w:val="00960FCA"/>
    <w:rsid w:val="00962B18"/>
    <w:rsid w:val="00962D2C"/>
    <w:rsid w:val="00963105"/>
    <w:rsid w:val="00964D11"/>
    <w:rsid w:val="00964DBE"/>
    <w:rsid w:val="009661EB"/>
    <w:rsid w:val="00966279"/>
    <w:rsid w:val="00970E69"/>
    <w:rsid w:val="00971A2D"/>
    <w:rsid w:val="00971A66"/>
    <w:rsid w:val="00972159"/>
    <w:rsid w:val="009744CA"/>
    <w:rsid w:val="00977A71"/>
    <w:rsid w:val="0098036C"/>
    <w:rsid w:val="009808AB"/>
    <w:rsid w:val="00981FAE"/>
    <w:rsid w:val="00986F0D"/>
    <w:rsid w:val="009873A2"/>
    <w:rsid w:val="009876C6"/>
    <w:rsid w:val="00987C53"/>
    <w:rsid w:val="009A0202"/>
    <w:rsid w:val="009A0C58"/>
    <w:rsid w:val="009A374B"/>
    <w:rsid w:val="009A3998"/>
    <w:rsid w:val="009A425F"/>
    <w:rsid w:val="009A6A0A"/>
    <w:rsid w:val="009A6AD3"/>
    <w:rsid w:val="009A72BE"/>
    <w:rsid w:val="009B0CF2"/>
    <w:rsid w:val="009B15A9"/>
    <w:rsid w:val="009B2AC2"/>
    <w:rsid w:val="009B52CE"/>
    <w:rsid w:val="009B5729"/>
    <w:rsid w:val="009C439D"/>
    <w:rsid w:val="009C6043"/>
    <w:rsid w:val="009C6965"/>
    <w:rsid w:val="009C7877"/>
    <w:rsid w:val="009D008B"/>
    <w:rsid w:val="009D1506"/>
    <w:rsid w:val="009D1AA4"/>
    <w:rsid w:val="009D268E"/>
    <w:rsid w:val="009D2FDA"/>
    <w:rsid w:val="009D32C5"/>
    <w:rsid w:val="009D3821"/>
    <w:rsid w:val="009D523C"/>
    <w:rsid w:val="009D5A10"/>
    <w:rsid w:val="009D7DFD"/>
    <w:rsid w:val="009E448B"/>
    <w:rsid w:val="009E5723"/>
    <w:rsid w:val="009F0A5B"/>
    <w:rsid w:val="009F12FE"/>
    <w:rsid w:val="009F1F23"/>
    <w:rsid w:val="009F2226"/>
    <w:rsid w:val="009F360D"/>
    <w:rsid w:val="009F5078"/>
    <w:rsid w:val="009F547F"/>
    <w:rsid w:val="009F5EA8"/>
    <w:rsid w:val="00A010B4"/>
    <w:rsid w:val="00A03052"/>
    <w:rsid w:val="00A03E30"/>
    <w:rsid w:val="00A14DE7"/>
    <w:rsid w:val="00A15102"/>
    <w:rsid w:val="00A16469"/>
    <w:rsid w:val="00A21DD3"/>
    <w:rsid w:val="00A23488"/>
    <w:rsid w:val="00A26787"/>
    <w:rsid w:val="00A27947"/>
    <w:rsid w:val="00A31221"/>
    <w:rsid w:val="00A316B7"/>
    <w:rsid w:val="00A334AA"/>
    <w:rsid w:val="00A366B6"/>
    <w:rsid w:val="00A417C8"/>
    <w:rsid w:val="00A41B15"/>
    <w:rsid w:val="00A42B37"/>
    <w:rsid w:val="00A433D0"/>
    <w:rsid w:val="00A43BED"/>
    <w:rsid w:val="00A45065"/>
    <w:rsid w:val="00A46288"/>
    <w:rsid w:val="00A47A60"/>
    <w:rsid w:val="00A502B6"/>
    <w:rsid w:val="00A524DF"/>
    <w:rsid w:val="00A52C59"/>
    <w:rsid w:val="00A53DCC"/>
    <w:rsid w:val="00A53F2F"/>
    <w:rsid w:val="00A54A42"/>
    <w:rsid w:val="00A558EF"/>
    <w:rsid w:val="00A56B4D"/>
    <w:rsid w:val="00A57F0F"/>
    <w:rsid w:val="00A6027E"/>
    <w:rsid w:val="00A60829"/>
    <w:rsid w:val="00A610C2"/>
    <w:rsid w:val="00A623E8"/>
    <w:rsid w:val="00A63093"/>
    <w:rsid w:val="00A6358F"/>
    <w:rsid w:val="00A6360E"/>
    <w:rsid w:val="00A63CB2"/>
    <w:rsid w:val="00A64D71"/>
    <w:rsid w:val="00A757CA"/>
    <w:rsid w:val="00A76A3C"/>
    <w:rsid w:val="00A76CF9"/>
    <w:rsid w:val="00A76F96"/>
    <w:rsid w:val="00A77A4F"/>
    <w:rsid w:val="00A805E7"/>
    <w:rsid w:val="00A81295"/>
    <w:rsid w:val="00A81492"/>
    <w:rsid w:val="00A81545"/>
    <w:rsid w:val="00A81D98"/>
    <w:rsid w:val="00A83E14"/>
    <w:rsid w:val="00A8450B"/>
    <w:rsid w:val="00A84594"/>
    <w:rsid w:val="00A86926"/>
    <w:rsid w:val="00A90000"/>
    <w:rsid w:val="00A901B7"/>
    <w:rsid w:val="00A905A8"/>
    <w:rsid w:val="00A92C8C"/>
    <w:rsid w:val="00A9628E"/>
    <w:rsid w:val="00A97099"/>
    <w:rsid w:val="00A97ADF"/>
    <w:rsid w:val="00AA22CD"/>
    <w:rsid w:val="00AA623D"/>
    <w:rsid w:val="00AA7292"/>
    <w:rsid w:val="00AA735C"/>
    <w:rsid w:val="00AB7B15"/>
    <w:rsid w:val="00AC0092"/>
    <w:rsid w:val="00AD02B6"/>
    <w:rsid w:val="00AD1307"/>
    <w:rsid w:val="00AD25EE"/>
    <w:rsid w:val="00AD2B57"/>
    <w:rsid w:val="00AD2B81"/>
    <w:rsid w:val="00AD2BDD"/>
    <w:rsid w:val="00AD5067"/>
    <w:rsid w:val="00AE07C9"/>
    <w:rsid w:val="00AE420D"/>
    <w:rsid w:val="00AE49BA"/>
    <w:rsid w:val="00AE7022"/>
    <w:rsid w:val="00AE78BD"/>
    <w:rsid w:val="00AF1F11"/>
    <w:rsid w:val="00AF274F"/>
    <w:rsid w:val="00AF606A"/>
    <w:rsid w:val="00AF62B2"/>
    <w:rsid w:val="00AF63CC"/>
    <w:rsid w:val="00AF7E2B"/>
    <w:rsid w:val="00B000AC"/>
    <w:rsid w:val="00B00A32"/>
    <w:rsid w:val="00B01B51"/>
    <w:rsid w:val="00B01BE4"/>
    <w:rsid w:val="00B02F2A"/>
    <w:rsid w:val="00B0326A"/>
    <w:rsid w:val="00B03C0A"/>
    <w:rsid w:val="00B04893"/>
    <w:rsid w:val="00B05EF7"/>
    <w:rsid w:val="00B07EAC"/>
    <w:rsid w:val="00B1148A"/>
    <w:rsid w:val="00B11CF1"/>
    <w:rsid w:val="00B11E3F"/>
    <w:rsid w:val="00B11F83"/>
    <w:rsid w:val="00B125E3"/>
    <w:rsid w:val="00B15BF8"/>
    <w:rsid w:val="00B16253"/>
    <w:rsid w:val="00B23604"/>
    <w:rsid w:val="00B23FD9"/>
    <w:rsid w:val="00B25B0E"/>
    <w:rsid w:val="00B27D16"/>
    <w:rsid w:val="00B30D68"/>
    <w:rsid w:val="00B31211"/>
    <w:rsid w:val="00B318F4"/>
    <w:rsid w:val="00B32CE6"/>
    <w:rsid w:val="00B34956"/>
    <w:rsid w:val="00B42E7C"/>
    <w:rsid w:val="00B43FAF"/>
    <w:rsid w:val="00B44556"/>
    <w:rsid w:val="00B507C0"/>
    <w:rsid w:val="00B518F5"/>
    <w:rsid w:val="00B54805"/>
    <w:rsid w:val="00B54A4B"/>
    <w:rsid w:val="00B54F96"/>
    <w:rsid w:val="00B60FC9"/>
    <w:rsid w:val="00B6164C"/>
    <w:rsid w:val="00B61676"/>
    <w:rsid w:val="00B61853"/>
    <w:rsid w:val="00B639A8"/>
    <w:rsid w:val="00B63FC7"/>
    <w:rsid w:val="00B6498A"/>
    <w:rsid w:val="00B64B13"/>
    <w:rsid w:val="00B664AE"/>
    <w:rsid w:val="00B70312"/>
    <w:rsid w:val="00B71BD6"/>
    <w:rsid w:val="00B7297B"/>
    <w:rsid w:val="00B73742"/>
    <w:rsid w:val="00B747A5"/>
    <w:rsid w:val="00B74CCE"/>
    <w:rsid w:val="00B75A0D"/>
    <w:rsid w:val="00B76551"/>
    <w:rsid w:val="00B77CA4"/>
    <w:rsid w:val="00B802CA"/>
    <w:rsid w:val="00B8077D"/>
    <w:rsid w:val="00B83697"/>
    <w:rsid w:val="00B851E7"/>
    <w:rsid w:val="00B86FCE"/>
    <w:rsid w:val="00B87C85"/>
    <w:rsid w:val="00B9028D"/>
    <w:rsid w:val="00B92788"/>
    <w:rsid w:val="00B93581"/>
    <w:rsid w:val="00B9458E"/>
    <w:rsid w:val="00B9513F"/>
    <w:rsid w:val="00B960F8"/>
    <w:rsid w:val="00B966A1"/>
    <w:rsid w:val="00B97F8C"/>
    <w:rsid w:val="00BA0CC9"/>
    <w:rsid w:val="00BA1BDC"/>
    <w:rsid w:val="00BA1E58"/>
    <w:rsid w:val="00BA2F6C"/>
    <w:rsid w:val="00BA362C"/>
    <w:rsid w:val="00BA488B"/>
    <w:rsid w:val="00BA61B1"/>
    <w:rsid w:val="00BB09E5"/>
    <w:rsid w:val="00BB15F3"/>
    <w:rsid w:val="00BB1DE7"/>
    <w:rsid w:val="00BB50CD"/>
    <w:rsid w:val="00BB763E"/>
    <w:rsid w:val="00BC4329"/>
    <w:rsid w:val="00BC484A"/>
    <w:rsid w:val="00BC6E17"/>
    <w:rsid w:val="00BC783A"/>
    <w:rsid w:val="00BD0502"/>
    <w:rsid w:val="00BD29F5"/>
    <w:rsid w:val="00BD3FF3"/>
    <w:rsid w:val="00BD4446"/>
    <w:rsid w:val="00BD4AE7"/>
    <w:rsid w:val="00BD6429"/>
    <w:rsid w:val="00BD6B3E"/>
    <w:rsid w:val="00BD6E2C"/>
    <w:rsid w:val="00BE5177"/>
    <w:rsid w:val="00BE51CC"/>
    <w:rsid w:val="00BE522D"/>
    <w:rsid w:val="00BE7787"/>
    <w:rsid w:val="00BE7C31"/>
    <w:rsid w:val="00BF0764"/>
    <w:rsid w:val="00BF51DD"/>
    <w:rsid w:val="00BF51E3"/>
    <w:rsid w:val="00C01848"/>
    <w:rsid w:val="00C027F0"/>
    <w:rsid w:val="00C04C13"/>
    <w:rsid w:val="00C059E2"/>
    <w:rsid w:val="00C11C97"/>
    <w:rsid w:val="00C11CBB"/>
    <w:rsid w:val="00C13220"/>
    <w:rsid w:val="00C13668"/>
    <w:rsid w:val="00C14C29"/>
    <w:rsid w:val="00C21A30"/>
    <w:rsid w:val="00C2331D"/>
    <w:rsid w:val="00C25151"/>
    <w:rsid w:val="00C257BE"/>
    <w:rsid w:val="00C2775F"/>
    <w:rsid w:val="00C3305C"/>
    <w:rsid w:val="00C363EF"/>
    <w:rsid w:val="00C367E8"/>
    <w:rsid w:val="00C37B53"/>
    <w:rsid w:val="00C4079F"/>
    <w:rsid w:val="00C42750"/>
    <w:rsid w:val="00C4359A"/>
    <w:rsid w:val="00C441D7"/>
    <w:rsid w:val="00C445C7"/>
    <w:rsid w:val="00C44D5E"/>
    <w:rsid w:val="00C46733"/>
    <w:rsid w:val="00C47543"/>
    <w:rsid w:val="00C50064"/>
    <w:rsid w:val="00C51E63"/>
    <w:rsid w:val="00C54947"/>
    <w:rsid w:val="00C550F3"/>
    <w:rsid w:val="00C566CB"/>
    <w:rsid w:val="00C577F9"/>
    <w:rsid w:val="00C57A80"/>
    <w:rsid w:val="00C60115"/>
    <w:rsid w:val="00C61682"/>
    <w:rsid w:val="00C729A2"/>
    <w:rsid w:val="00C7596D"/>
    <w:rsid w:val="00C83384"/>
    <w:rsid w:val="00C86283"/>
    <w:rsid w:val="00C90238"/>
    <w:rsid w:val="00C94F60"/>
    <w:rsid w:val="00C94F7C"/>
    <w:rsid w:val="00C9521D"/>
    <w:rsid w:val="00C970FB"/>
    <w:rsid w:val="00CA170E"/>
    <w:rsid w:val="00CA1F33"/>
    <w:rsid w:val="00CA2BAB"/>
    <w:rsid w:val="00CA329B"/>
    <w:rsid w:val="00CA6C26"/>
    <w:rsid w:val="00CB0306"/>
    <w:rsid w:val="00CB0394"/>
    <w:rsid w:val="00CB100F"/>
    <w:rsid w:val="00CB1BE2"/>
    <w:rsid w:val="00CB4EFE"/>
    <w:rsid w:val="00CB58A2"/>
    <w:rsid w:val="00CB5CDD"/>
    <w:rsid w:val="00CC0145"/>
    <w:rsid w:val="00CC11AC"/>
    <w:rsid w:val="00CC409D"/>
    <w:rsid w:val="00CD0E0E"/>
    <w:rsid w:val="00CD2623"/>
    <w:rsid w:val="00CD2E88"/>
    <w:rsid w:val="00CD578C"/>
    <w:rsid w:val="00CD6F43"/>
    <w:rsid w:val="00CD749A"/>
    <w:rsid w:val="00CD78F9"/>
    <w:rsid w:val="00CE0B89"/>
    <w:rsid w:val="00CE10EE"/>
    <w:rsid w:val="00CE171F"/>
    <w:rsid w:val="00CE32DE"/>
    <w:rsid w:val="00CE3D21"/>
    <w:rsid w:val="00CE6846"/>
    <w:rsid w:val="00CF1869"/>
    <w:rsid w:val="00CF2D17"/>
    <w:rsid w:val="00CF301A"/>
    <w:rsid w:val="00CF3B18"/>
    <w:rsid w:val="00CF3E17"/>
    <w:rsid w:val="00CF52F4"/>
    <w:rsid w:val="00CF55FA"/>
    <w:rsid w:val="00CF64C4"/>
    <w:rsid w:val="00D01E61"/>
    <w:rsid w:val="00D02C98"/>
    <w:rsid w:val="00D02E75"/>
    <w:rsid w:val="00D03E42"/>
    <w:rsid w:val="00D05292"/>
    <w:rsid w:val="00D06545"/>
    <w:rsid w:val="00D1279E"/>
    <w:rsid w:val="00D12956"/>
    <w:rsid w:val="00D12ADD"/>
    <w:rsid w:val="00D1415C"/>
    <w:rsid w:val="00D14D11"/>
    <w:rsid w:val="00D179E3"/>
    <w:rsid w:val="00D2406B"/>
    <w:rsid w:val="00D26A23"/>
    <w:rsid w:val="00D2723C"/>
    <w:rsid w:val="00D327EE"/>
    <w:rsid w:val="00D32E4F"/>
    <w:rsid w:val="00D3353C"/>
    <w:rsid w:val="00D33A00"/>
    <w:rsid w:val="00D34775"/>
    <w:rsid w:val="00D35532"/>
    <w:rsid w:val="00D36AF3"/>
    <w:rsid w:val="00D376E6"/>
    <w:rsid w:val="00D403FD"/>
    <w:rsid w:val="00D40A16"/>
    <w:rsid w:val="00D41F4F"/>
    <w:rsid w:val="00D4389D"/>
    <w:rsid w:val="00D4613F"/>
    <w:rsid w:val="00D46FFA"/>
    <w:rsid w:val="00D4756F"/>
    <w:rsid w:val="00D5029B"/>
    <w:rsid w:val="00D545E7"/>
    <w:rsid w:val="00D555AF"/>
    <w:rsid w:val="00D57D97"/>
    <w:rsid w:val="00D61781"/>
    <w:rsid w:val="00D62CD5"/>
    <w:rsid w:val="00D65E4F"/>
    <w:rsid w:val="00D718AA"/>
    <w:rsid w:val="00D74752"/>
    <w:rsid w:val="00D74B8A"/>
    <w:rsid w:val="00D750D1"/>
    <w:rsid w:val="00D758CE"/>
    <w:rsid w:val="00D7725A"/>
    <w:rsid w:val="00D806EF"/>
    <w:rsid w:val="00D821E9"/>
    <w:rsid w:val="00D85747"/>
    <w:rsid w:val="00D85E3D"/>
    <w:rsid w:val="00D85FBB"/>
    <w:rsid w:val="00D87CFC"/>
    <w:rsid w:val="00D90601"/>
    <w:rsid w:val="00D92CA9"/>
    <w:rsid w:val="00D94602"/>
    <w:rsid w:val="00D961C3"/>
    <w:rsid w:val="00DA07E7"/>
    <w:rsid w:val="00DA121A"/>
    <w:rsid w:val="00DA3445"/>
    <w:rsid w:val="00DA53A0"/>
    <w:rsid w:val="00DA7072"/>
    <w:rsid w:val="00DB098E"/>
    <w:rsid w:val="00DB26F7"/>
    <w:rsid w:val="00DB2D5A"/>
    <w:rsid w:val="00DB35AF"/>
    <w:rsid w:val="00DB3C06"/>
    <w:rsid w:val="00DB6BA3"/>
    <w:rsid w:val="00DC031F"/>
    <w:rsid w:val="00DC0BBD"/>
    <w:rsid w:val="00DC1AF5"/>
    <w:rsid w:val="00DC3944"/>
    <w:rsid w:val="00DC5A2A"/>
    <w:rsid w:val="00DC6508"/>
    <w:rsid w:val="00DC685E"/>
    <w:rsid w:val="00DD024C"/>
    <w:rsid w:val="00DD145F"/>
    <w:rsid w:val="00DD192F"/>
    <w:rsid w:val="00DD37D4"/>
    <w:rsid w:val="00DD6211"/>
    <w:rsid w:val="00DE1508"/>
    <w:rsid w:val="00DE1829"/>
    <w:rsid w:val="00DE1A21"/>
    <w:rsid w:val="00DE28E0"/>
    <w:rsid w:val="00DE2AF1"/>
    <w:rsid w:val="00DE3013"/>
    <w:rsid w:val="00DE3FCE"/>
    <w:rsid w:val="00DE56CE"/>
    <w:rsid w:val="00DE77FA"/>
    <w:rsid w:val="00DE7E6B"/>
    <w:rsid w:val="00DF2BE4"/>
    <w:rsid w:val="00DF393D"/>
    <w:rsid w:val="00DF6342"/>
    <w:rsid w:val="00DF7A0F"/>
    <w:rsid w:val="00E003F8"/>
    <w:rsid w:val="00E00FE9"/>
    <w:rsid w:val="00E04DE5"/>
    <w:rsid w:val="00E052A3"/>
    <w:rsid w:val="00E06B38"/>
    <w:rsid w:val="00E10F75"/>
    <w:rsid w:val="00E11D4A"/>
    <w:rsid w:val="00E1449D"/>
    <w:rsid w:val="00E15F8F"/>
    <w:rsid w:val="00E166ED"/>
    <w:rsid w:val="00E17718"/>
    <w:rsid w:val="00E215F9"/>
    <w:rsid w:val="00E22B91"/>
    <w:rsid w:val="00E2418B"/>
    <w:rsid w:val="00E24B63"/>
    <w:rsid w:val="00E253FF"/>
    <w:rsid w:val="00E2719D"/>
    <w:rsid w:val="00E30FA2"/>
    <w:rsid w:val="00E30FDA"/>
    <w:rsid w:val="00E31290"/>
    <w:rsid w:val="00E3286A"/>
    <w:rsid w:val="00E32A97"/>
    <w:rsid w:val="00E33B9D"/>
    <w:rsid w:val="00E369D5"/>
    <w:rsid w:val="00E40A66"/>
    <w:rsid w:val="00E40F7B"/>
    <w:rsid w:val="00E4159F"/>
    <w:rsid w:val="00E4167E"/>
    <w:rsid w:val="00E41D72"/>
    <w:rsid w:val="00E433FE"/>
    <w:rsid w:val="00E43B28"/>
    <w:rsid w:val="00E4437F"/>
    <w:rsid w:val="00E444E8"/>
    <w:rsid w:val="00E44BA4"/>
    <w:rsid w:val="00E44D65"/>
    <w:rsid w:val="00E464D8"/>
    <w:rsid w:val="00E47BE0"/>
    <w:rsid w:val="00E533D4"/>
    <w:rsid w:val="00E55301"/>
    <w:rsid w:val="00E5553C"/>
    <w:rsid w:val="00E57496"/>
    <w:rsid w:val="00E7060D"/>
    <w:rsid w:val="00E70CC3"/>
    <w:rsid w:val="00E71607"/>
    <w:rsid w:val="00E72B52"/>
    <w:rsid w:val="00E7401A"/>
    <w:rsid w:val="00E77B1E"/>
    <w:rsid w:val="00E83D1C"/>
    <w:rsid w:val="00E842CD"/>
    <w:rsid w:val="00E85818"/>
    <w:rsid w:val="00E90A4B"/>
    <w:rsid w:val="00E91F88"/>
    <w:rsid w:val="00E928A9"/>
    <w:rsid w:val="00E93724"/>
    <w:rsid w:val="00E95C9B"/>
    <w:rsid w:val="00E96CD3"/>
    <w:rsid w:val="00EA1E30"/>
    <w:rsid w:val="00EA3CD0"/>
    <w:rsid w:val="00EA3EE9"/>
    <w:rsid w:val="00EA5E3F"/>
    <w:rsid w:val="00EA6F4E"/>
    <w:rsid w:val="00EB02D2"/>
    <w:rsid w:val="00EB243E"/>
    <w:rsid w:val="00EB3EC9"/>
    <w:rsid w:val="00EB59F6"/>
    <w:rsid w:val="00EB69D1"/>
    <w:rsid w:val="00EB756C"/>
    <w:rsid w:val="00EB7923"/>
    <w:rsid w:val="00EC17D1"/>
    <w:rsid w:val="00EC3649"/>
    <w:rsid w:val="00EC3954"/>
    <w:rsid w:val="00EC3A9C"/>
    <w:rsid w:val="00EC3B65"/>
    <w:rsid w:val="00EC3B7E"/>
    <w:rsid w:val="00EC3DA4"/>
    <w:rsid w:val="00ED1C33"/>
    <w:rsid w:val="00ED245C"/>
    <w:rsid w:val="00ED2B63"/>
    <w:rsid w:val="00ED3EAA"/>
    <w:rsid w:val="00ED5B43"/>
    <w:rsid w:val="00ED5CBE"/>
    <w:rsid w:val="00ED63ED"/>
    <w:rsid w:val="00EE17B4"/>
    <w:rsid w:val="00EE448A"/>
    <w:rsid w:val="00EE68E3"/>
    <w:rsid w:val="00EE7933"/>
    <w:rsid w:val="00EF06EB"/>
    <w:rsid w:val="00EF699A"/>
    <w:rsid w:val="00EF69AE"/>
    <w:rsid w:val="00EF7D2C"/>
    <w:rsid w:val="00F00774"/>
    <w:rsid w:val="00F008AD"/>
    <w:rsid w:val="00F01C7C"/>
    <w:rsid w:val="00F0281A"/>
    <w:rsid w:val="00F052DF"/>
    <w:rsid w:val="00F05475"/>
    <w:rsid w:val="00F057CF"/>
    <w:rsid w:val="00F07436"/>
    <w:rsid w:val="00F07538"/>
    <w:rsid w:val="00F2187C"/>
    <w:rsid w:val="00F243BD"/>
    <w:rsid w:val="00F24438"/>
    <w:rsid w:val="00F27A5D"/>
    <w:rsid w:val="00F27BE1"/>
    <w:rsid w:val="00F35F6B"/>
    <w:rsid w:val="00F36A1E"/>
    <w:rsid w:val="00F36CCB"/>
    <w:rsid w:val="00F37B7D"/>
    <w:rsid w:val="00F403C0"/>
    <w:rsid w:val="00F4415C"/>
    <w:rsid w:val="00F449DD"/>
    <w:rsid w:val="00F475D0"/>
    <w:rsid w:val="00F47FBA"/>
    <w:rsid w:val="00F52DEF"/>
    <w:rsid w:val="00F53782"/>
    <w:rsid w:val="00F54F30"/>
    <w:rsid w:val="00F612A5"/>
    <w:rsid w:val="00F65CA0"/>
    <w:rsid w:val="00F65F10"/>
    <w:rsid w:val="00F66DCF"/>
    <w:rsid w:val="00F709D3"/>
    <w:rsid w:val="00F70DDC"/>
    <w:rsid w:val="00F7152D"/>
    <w:rsid w:val="00F71BCD"/>
    <w:rsid w:val="00F71F29"/>
    <w:rsid w:val="00F72D94"/>
    <w:rsid w:val="00F75EDB"/>
    <w:rsid w:val="00F804F5"/>
    <w:rsid w:val="00F80ABE"/>
    <w:rsid w:val="00F83ED4"/>
    <w:rsid w:val="00F8568F"/>
    <w:rsid w:val="00F90FB1"/>
    <w:rsid w:val="00F938B3"/>
    <w:rsid w:val="00F95B75"/>
    <w:rsid w:val="00F967B5"/>
    <w:rsid w:val="00FA0EF4"/>
    <w:rsid w:val="00FA1EFB"/>
    <w:rsid w:val="00FA68C7"/>
    <w:rsid w:val="00FA7122"/>
    <w:rsid w:val="00FA79D5"/>
    <w:rsid w:val="00FB08CC"/>
    <w:rsid w:val="00FB2759"/>
    <w:rsid w:val="00FB585E"/>
    <w:rsid w:val="00FB78C4"/>
    <w:rsid w:val="00FC27C6"/>
    <w:rsid w:val="00FC4BD8"/>
    <w:rsid w:val="00FC6136"/>
    <w:rsid w:val="00FC6304"/>
    <w:rsid w:val="00FC7B77"/>
    <w:rsid w:val="00FD1506"/>
    <w:rsid w:val="00FD32C5"/>
    <w:rsid w:val="00FD4C44"/>
    <w:rsid w:val="00FD4EB0"/>
    <w:rsid w:val="00FD505D"/>
    <w:rsid w:val="00FD5459"/>
    <w:rsid w:val="00FD575D"/>
    <w:rsid w:val="00FD58B4"/>
    <w:rsid w:val="00FD5DEE"/>
    <w:rsid w:val="00FD781D"/>
    <w:rsid w:val="00FE0045"/>
    <w:rsid w:val="00FE05AA"/>
    <w:rsid w:val="00FE1E27"/>
    <w:rsid w:val="00FF1101"/>
    <w:rsid w:val="00FF1BC3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1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hAnsi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190F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190FEA"/>
    <w:pPr>
      <w:shd w:val="clear" w:color="auto" w:fill="FFFFFF"/>
      <w:wordWrap/>
      <w:autoSpaceDE/>
      <w:autoSpaceDN/>
      <w:spacing w:line="283" w:lineRule="auto"/>
      <w:jc w:val="left"/>
    </w:pPr>
    <w:rPr>
      <w:rFonts w:eastAsia="Times New Roman" w:cs="Times New Roman"/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1</cp:lastModifiedBy>
  <cp:revision>4</cp:revision>
  <dcterms:created xsi:type="dcterms:W3CDTF">2023-04-12T21:36:00Z</dcterms:created>
  <dcterms:modified xsi:type="dcterms:W3CDTF">2023-04-13T13:30:00Z</dcterms:modified>
</cp:coreProperties>
</file>