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BE" w:rsidRDefault="00D201BE" w:rsidP="00D201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Комиссию по урегулированию споров</w:t>
      </w:r>
    </w:p>
    <w:p w:rsidR="00E71FF4" w:rsidRDefault="00E71FF4" w:rsidP="00D201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ежду участниками образовательных отношений</w:t>
      </w:r>
    </w:p>
    <w:p w:rsidR="00D201BE" w:rsidRDefault="00D201BE" w:rsidP="00D201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01BE" w:rsidRDefault="00D201BE" w:rsidP="00D201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01BE" w:rsidRPr="00E34A57" w:rsidRDefault="00D201BE" w:rsidP="00D201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1BE" w:rsidRPr="00E34A57" w:rsidRDefault="00D201BE" w:rsidP="00D2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Фамилия (заявителя)_________________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</w:t>
      </w:r>
    </w:p>
    <w:p w:rsidR="00D201BE" w:rsidRPr="00E34A57" w:rsidRDefault="00D201BE" w:rsidP="00D2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</w:t>
      </w:r>
    </w:p>
    <w:p w:rsidR="00D201BE" w:rsidRDefault="00D201BE" w:rsidP="00D2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Отчество 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</w:t>
      </w:r>
    </w:p>
    <w:p w:rsidR="00D201BE" w:rsidRPr="00E34A57" w:rsidRDefault="00D201BE" w:rsidP="00D2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жительства__________________________________________________________________________________________________________________________</w:t>
      </w:r>
    </w:p>
    <w:p w:rsidR="00D201BE" w:rsidRPr="00E34A57" w:rsidRDefault="00D201BE" w:rsidP="00D2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</w:t>
      </w:r>
      <w:r w:rsidRPr="00E3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</w:t>
      </w:r>
    </w:p>
    <w:p w:rsidR="00D201BE" w:rsidRPr="00E34A57" w:rsidRDefault="00D201BE" w:rsidP="00D2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1BE" w:rsidRPr="00D201BE" w:rsidRDefault="00D201BE" w:rsidP="00D20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01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Заявление</w:t>
      </w:r>
    </w:p>
    <w:p w:rsidR="00D201BE" w:rsidRPr="00E34A57" w:rsidRDefault="00D201BE" w:rsidP="00D20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Комиссию по урегулированию споров между участниками образовательных отношений</w:t>
      </w:r>
    </w:p>
    <w:p w:rsidR="00D201BE" w:rsidRPr="00E34A57" w:rsidRDefault="00D201BE" w:rsidP="00D2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1BE" w:rsidRPr="00E34A57" w:rsidRDefault="00D201BE" w:rsidP="00D2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рассмотреть решение, действие (бездействие)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D201BE" w:rsidRPr="00D201BE" w:rsidRDefault="00D201BE" w:rsidP="00D20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 w:rsidRPr="00D201BE">
        <w:rPr>
          <w:rFonts w:ascii="Times New Roman" w:eastAsia="Times New Roman" w:hAnsi="Times New Roman" w:cs="Times New Roman"/>
          <w:color w:val="000000"/>
          <w:lang w:eastAsia="ru-RU"/>
        </w:rPr>
        <w:t xml:space="preserve">(указать Ф.И.О. директора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</w:t>
      </w:r>
      <w:r w:rsidRPr="00D201BE">
        <w:rPr>
          <w:rFonts w:ascii="Times New Roman" w:eastAsia="Times New Roman" w:hAnsi="Times New Roman" w:cs="Times New Roman"/>
          <w:color w:val="000000"/>
          <w:lang w:eastAsia="ru-RU"/>
        </w:rPr>
        <w:t>колы, должность, участника образовательных отношений МОУ Карачихская СШ ЯМР)</w:t>
      </w:r>
    </w:p>
    <w:p w:rsidR="00D201BE" w:rsidRDefault="00D201BE" w:rsidP="00D2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1BE" w:rsidRPr="00D201BE" w:rsidRDefault="00D201BE" w:rsidP="00D2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0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заявления: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1BE" w:rsidRPr="00D201BE" w:rsidRDefault="00D201BE" w:rsidP="00D20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1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(краткое изложение обжалуемых решений и действий (бездействий) директора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</w:t>
      </w:r>
      <w:r w:rsidRPr="00D201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колы, участника образовательных отношений, органа школы;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201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конкретные юридические факты или признаки нарушений прав участников образовательных отношений, лица, допустившие нарушения, обстоятельства)</w:t>
      </w:r>
    </w:p>
    <w:p w:rsidR="00D201BE" w:rsidRPr="00E34A57" w:rsidRDefault="00D201BE" w:rsidP="00D2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1BE" w:rsidRPr="00E34A57" w:rsidRDefault="00D201BE" w:rsidP="00D2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прилагаемых доказательств__________________________________________________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1BE" w:rsidRPr="00E34A57" w:rsidRDefault="00D201BE" w:rsidP="00D2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1BE" w:rsidRDefault="00D201BE" w:rsidP="00D2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D201BE" w:rsidRPr="00E34A57" w:rsidRDefault="00D201BE" w:rsidP="00D2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1BE" w:rsidRPr="00E34A57" w:rsidRDefault="00D201BE" w:rsidP="00D2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Подпись____________________/ Ф.И.О.__________________________</w:t>
      </w:r>
    </w:p>
    <w:p w:rsidR="00D201BE" w:rsidRPr="00E34A57" w:rsidRDefault="00D201BE" w:rsidP="00D20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E8A" w:rsidRDefault="00526E8A"/>
    <w:sectPr w:rsidR="00526E8A" w:rsidSect="0052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1BE"/>
    <w:rsid w:val="00105A5A"/>
    <w:rsid w:val="00391B8B"/>
    <w:rsid w:val="00526E8A"/>
    <w:rsid w:val="00D201BE"/>
    <w:rsid w:val="00E7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137435</dc:creator>
  <cp:keywords/>
  <dc:description/>
  <cp:lastModifiedBy>школа</cp:lastModifiedBy>
  <cp:revision>3</cp:revision>
  <dcterms:created xsi:type="dcterms:W3CDTF">2017-03-21T07:29:00Z</dcterms:created>
  <dcterms:modified xsi:type="dcterms:W3CDTF">2024-01-25T12:08:00Z</dcterms:modified>
</cp:coreProperties>
</file>