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9" w:rsidRPr="00CF58BD" w:rsidRDefault="00092E89" w:rsidP="00066EE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 w:rsidRPr="00092E89">
        <w:rPr>
          <w:b/>
          <w:bCs/>
          <w:color w:val="000000"/>
          <w:sz w:val="24"/>
          <w:szCs w:val="24"/>
          <w:lang w:eastAsia="ru-RU"/>
        </w:rPr>
        <w:t xml:space="preserve">Мероприятия, проводимые в МОУ </w:t>
      </w:r>
      <w:proofErr w:type="spellStart"/>
      <w:r w:rsidRPr="00092E89">
        <w:rPr>
          <w:b/>
          <w:bCs/>
          <w:color w:val="000000"/>
          <w:sz w:val="24"/>
          <w:szCs w:val="24"/>
          <w:lang w:eastAsia="ru-RU"/>
        </w:rPr>
        <w:t>Карачихская</w:t>
      </w:r>
      <w:proofErr w:type="spellEnd"/>
      <w:r w:rsidRPr="00092E89">
        <w:rPr>
          <w:b/>
          <w:bCs/>
          <w:color w:val="000000"/>
          <w:sz w:val="24"/>
          <w:szCs w:val="24"/>
          <w:lang w:eastAsia="ru-RU"/>
        </w:rPr>
        <w:t xml:space="preserve"> СШ ЯМР</w:t>
      </w:r>
    </w:p>
    <w:p w:rsidR="00092E89" w:rsidRPr="00CF58BD" w:rsidRDefault="00092E89" w:rsidP="00066EE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eastAsia="ru-RU"/>
        </w:rPr>
      </w:pPr>
      <w:r w:rsidRPr="00092E89">
        <w:rPr>
          <w:b/>
          <w:bCs/>
          <w:color w:val="000000"/>
          <w:sz w:val="24"/>
          <w:szCs w:val="24"/>
          <w:lang w:eastAsia="ru-RU"/>
        </w:rPr>
        <w:t xml:space="preserve">с детьми-мигрантами в </w:t>
      </w:r>
      <w:r>
        <w:rPr>
          <w:b/>
          <w:bCs/>
          <w:color w:val="000000"/>
          <w:sz w:val="24"/>
          <w:szCs w:val="24"/>
          <w:lang w:eastAsia="ru-RU"/>
        </w:rPr>
        <w:t>2</w:t>
      </w:r>
      <w:r w:rsidRPr="00092E89"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color w:val="000000"/>
          <w:sz w:val="24"/>
          <w:szCs w:val="24"/>
          <w:lang w:eastAsia="ru-RU"/>
        </w:rPr>
        <w:t>полугодии</w:t>
      </w:r>
      <w:r w:rsidRPr="00092E89">
        <w:rPr>
          <w:b/>
          <w:bCs/>
          <w:color w:val="000000"/>
          <w:sz w:val="24"/>
          <w:szCs w:val="24"/>
          <w:lang w:eastAsia="ru-RU"/>
        </w:rPr>
        <w:t xml:space="preserve"> 2024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4"/>
        <w:gridCol w:w="2130"/>
        <w:gridCol w:w="2130"/>
      </w:tblGrid>
      <w:tr w:rsidR="00092E89" w:rsidRPr="00CF58BD" w:rsidTr="00092E89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Дети-мигранты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8BD">
              <w:rPr>
                <w:color w:val="000000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CF58BD">
              <w:rPr>
                <w:color w:val="000000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8BD">
              <w:rPr>
                <w:color w:val="000000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CF58BD">
              <w:rPr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8BD">
              <w:rPr>
                <w:color w:val="000000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CF58BD">
              <w:rPr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8BD">
              <w:rPr>
                <w:color w:val="000000"/>
                <w:sz w:val="24"/>
                <w:szCs w:val="24"/>
                <w:lang w:eastAsia="ru-RU"/>
              </w:rPr>
              <w:t>Профриентационный</w:t>
            </w:r>
            <w:proofErr w:type="spellEnd"/>
            <w:r w:rsidRPr="00CF58BD">
              <w:rPr>
                <w:color w:val="000000"/>
                <w:sz w:val="24"/>
                <w:szCs w:val="24"/>
                <w:lang w:eastAsia="ru-RU"/>
              </w:rPr>
              <w:t xml:space="preserve"> лагерь «Профи-тайм»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CF58BD">
              <w:rPr>
                <w:color w:val="000000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CF58BD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Интеллектуальная игра «Время знаний»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Праздник «8 марта»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E89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8BD">
              <w:rPr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CF58BD">
              <w:rPr>
                <w:color w:val="000000"/>
                <w:sz w:val="24"/>
                <w:szCs w:val="24"/>
                <w:lang w:eastAsia="ru-RU"/>
              </w:rPr>
              <w:t xml:space="preserve"> мероприятие «Как выбрать </w:t>
            </w:r>
            <w:proofErr w:type="spellStart"/>
            <w:r w:rsidRPr="00CF58BD">
              <w:rPr>
                <w:color w:val="000000"/>
                <w:sz w:val="24"/>
                <w:szCs w:val="24"/>
                <w:lang w:eastAsia="ru-RU"/>
              </w:rPr>
              <w:t>профессю</w:t>
            </w:r>
            <w:proofErr w:type="spellEnd"/>
            <w:r w:rsidRPr="00CF58BD">
              <w:rPr>
                <w:color w:val="000000"/>
                <w:sz w:val="24"/>
                <w:szCs w:val="24"/>
                <w:lang w:eastAsia="ru-RU"/>
              </w:rPr>
              <w:t>?!»</w:t>
            </w:r>
          </w:p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8BD">
              <w:rPr>
                <w:color w:val="000000"/>
                <w:sz w:val="24"/>
                <w:szCs w:val="24"/>
                <w:lang w:eastAsia="ru-RU"/>
              </w:rPr>
              <w:t>Квиз-игра</w:t>
            </w:r>
            <w:proofErr w:type="spellEnd"/>
            <w:r w:rsidRPr="00CF58BD">
              <w:rPr>
                <w:color w:val="000000"/>
                <w:sz w:val="24"/>
                <w:szCs w:val="24"/>
                <w:lang w:eastAsia="ru-RU"/>
              </w:rPr>
              <w:t xml:space="preserve"> «Я знаю»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Экскурсия ГТРК «</w:t>
            </w:r>
            <w:proofErr w:type="spellStart"/>
            <w:r w:rsidRPr="00CF58BD">
              <w:rPr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CF58BD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«Есть такая профессия – Родину защищать», беседа с курсантами Ярославского высшего военного училища противовоздушной обороны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Музей здоровья и Ярославская валяная фабрика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E89" w:rsidRPr="00CF58BD" w:rsidTr="00092E89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Мероприятие в Штабе общественной поддержки ЯО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58BD" w:rsidRPr="00CF58BD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CF58B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E89" w:rsidRPr="00092E89" w:rsidTr="00092E89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Всемирный день здоровья (апрель</w:t>
            </w:r>
            <w:proofErr w:type="gramStart"/>
            <w:r w:rsidRPr="00092E89">
              <w:rPr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92E89" w:rsidRPr="00092E89" w:rsidTr="00092E89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Муниципальный фестиваль «Планета талантов»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2E89" w:rsidRPr="00092E89" w:rsidTr="00092E89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 xml:space="preserve">Школьный субботник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92E89" w:rsidRPr="00092E89" w:rsidTr="00092E89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«Диктант Победы»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2E89" w:rsidRPr="00092E89" w:rsidTr="00092E89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Муниципальный этап всероссийской военно-патриотической  игры «Зарница 2.0»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2E89" w:rsidRPr="00092E89" w:rsidTr="00092E89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Конференция исследовательских работ  обучающихся 7 и 8 классов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92E89" w:rsidRPr="00092E89" w:rsidTr="00092E89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92E89" w:rsidRPr="00092E89" w:rsidTr="00092E89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 xml:space="preserve">Защита индивидуальных проектов </w:t>
            </w:r>
            <w:proofErr w:type="gramStart"/>
            <w:r w:rsidRPr="00092E89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92E89">
              <w:rPr>
                <w:color w:val="000000"/>
                <w:sz w:val="24"/>
                <w:szCs w:val="24"/>
                <w:lang w:eastAsia="ru-RU"/>
              </w:rPr>
              <w:t xml:space="preserve"> 10 и 11 классов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2E89" w:rsidRPr="00092E89" w:rsidTr="00092E89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Школьный «Олимп»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92E89" w:rsidRPr="00092E89" w:rsidTr="00B24E8F"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ДОЛ «Солнышко»:</w:t>
            </w:r>
          </w:p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Посещение библиотеки имени Ярослава Мудрого:</w:t>
            </w:r>
          </w:p>
          <w:p w:rsidR="00092E89" w:rsidRPr="00092E89" w:rsidRDefault="00092E89" w:rsidP="00612CAE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Интерактивные программы «Что такое дружба», «Я в безопасности».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E89" w:rsidRPr="00092E89" w:rsidRDefault="00092E89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092E8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24E8F" w:rsidRPr="00092E89" w:rsidTr="00092E89"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4E8F" w:rsidRPr="00092E89" w:rsidRDefault="00B24E8F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прозы о Великой Отечественной войне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4E8F" w:rsidRPr="00092E89" w:rsidRDefault="00B24E8F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4E8F" w:rsidRPr="00092E89" w:rsidRDefault="00B24E8F" w:rsidP="002A519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92E89" w:rsidRPr="00092E89" w:rsidRDefault="00092E89" w:rsidP="00092E89">
      <w:pPr>
        <w:rPr>
          <w:sz w:val="24"/>
          <w:szCs w:val="24"/>
        </w:rPr>
      </w:pPr>
    </w:p>
    <w:p w:rsidR="003A5455" w:rsidRPr="00092E89" w:rsidRDefault="00B24E8F">
      <w:pPr>
        <w:rPr>
          <w:sz w:val="24"/>
          <w:szCs w:val="24"/>
        </w:rPr>
      </w:pPr>
    </w:p>
    <w:sectPr w:rsidR="003A5455" w:rsidRPr="00092E89" w:rsidSect="00092E89">
      <w:pgSz w:w="11900" w:h="16840"/>
      <w:pgMar w:top="1060" w:right="1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E89"/>
    <w:rsid w:val="00066EEF"/>
    <w:rsid w:val="00092E89"/>
    <w:rsid w:val="00135FE6"/>
    <w:rsid w:val="0024343F"/>
    <w:rsid w:val="00612CAE"/>
    <w:rsid w:val="006D03BB"/>
    <w:rsid w:val="00B24E8F"/>
    <w:rsid w:val="00CD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2024-06-04T07:26:00Z</dcterms:created>
  <dcterms:modified xsi:type="dcterms:W3CDTF">2024-06-04T07:42:00Z</dcterms:modified>
</cp:coreProperties>
</file>