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874" w:rsidRPr="00690874" w:rsidRDefault="00FE6F2C" w:rsidP="00690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 5</w:t>
      </w:r>
      <w:bookmarkStart w:id="0" w:name="_GoBack"/>
      <w:bookmarkEnd w:id="0"/>
    </w:p>
    <w:p w:rsidR="00690874" w:rsidRPr="00690874" w:rsidRDefault="00690874" w:rsidP="00690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заседания учителей технологии Ярославского муниципального района</w:t>
      </w:r>
    </w:p>
    <w:p w:rsidR="00690874" w:rsidRPr="00690874" w:rsidRDefault="00690874" w:rsidP="00690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формате </w:t>
      </w:r>
      <w:r w:rsidRPr="0069087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ZOOM</w:t>
      </w:r>
      <w:r w:rsidRPr="00690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07.04</w:t>
      </w:r>
      <w:r w:rsidRPr="00690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.2021</w:t>
      </w:r>
    </w:p>
    <w:p w:rsidR="00690874" w:rsidRPr="00690874" w:rsidRDefault="00690874" w:rsidP="00690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874" w:rsidRPr="00690874" w:rsidRDefault="00690874" w:rsidP="00690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Присутствовало: 8 человек.</w:t>
      </w:r>
    </w:p>
    <w:p w:rsidR="00690874" w:rsidRDefault="00690874" w:rsidP="006908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заседания: </w:t>
      </w:r>
      <w:r w:rsidRPr="00690874">
        <w:rPr>
          <w:rFonts w:ascii="Times New Roman" w:hAnsi="Times New Roman" w:cs="Times New Roman"/>
          <w:b/>
          <w:sz w:val="24"/>
          <w:szCs w:val="24"/>
        </w:rPr>
        <w:t xml:space="preserve">Мастер - класс "Изготовление изделий в технике </w:t>
      </w:r>
      <w:proofErr w:type="spellStart"/>
      <w:r w:rsidRPr="00690874">
        <w:rPr>
          <w:rFonts w:ascii="Times New Roman" w:hAnsi="Times New Roman" w:cs="Times New Roman"/>
          <w:b/>
          <w:sz w:val="24"/>
          <w:szCs w:val="24"/>
        </w:rPr>
        <w:t>канзаши</w:t>
      </w:r>
      <w:proofErr w:type="spellEnd"/>
      <w:r w:rsidRPr="00690874">
        <w:rPr>
          <w:rFonts w:ascii="Times New Roman" w:hAnsi="Times New Roman" w:cs="Times New Roman"/>
          <w:b/>
          <w:sz w:val="24"/>
          <w:szCs w:val="24"/>
        </w:rPr>
        <w:t>»</w:t>
      </w:r>
    </w:p>
    <w:p w:rsidR="00690874" w:rsidRPr="00690874" w:rsidRDefault="00690874" w:rsidP="00690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проведения: платформа </w:t>
      </w:r>
      <w:proofErr w:type="spellStart"/>
      <w:r w:rsidRPr="00690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Zoom</w:t>
      </w:r>
      <w:proofErr w:type="spellEnd"/>
      <w:r w:rsidRPr="00690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90874" w:rsidRPr="00690874" w:rsidRDefault="00690874" w:rsidP="00690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и задачи семинара: </w:t>
      </w:r>
    </w:p>
    <w:p w:rsidR="00690874" w:rsidRPr="00690874" w:rsidRDefault="00690874" w:rsidP="00690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профессиональной компетенции педагогов. Обмен опытом </w:t>
      </w:r>
    </w:p>
    <w:p w:rsidR="00690874" w:rsidRPr="00690874" w:rsidRDefault="00690874" w:rsidP="00690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Повестка дня: </w:t>
      </w:r>
    </w:p>
    <w:p w:rsidR="00690874" w:rsidRPr="00690874" w:rsidRDefault="00690874" w:rsidP="00690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690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Выступление учителя технологии МОУ </w:t>
      </w:r>
      <w:proofErr w:type="spellStart"/>
      <w:r w:rsidRPr="0069087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Глебовская</w:t>
      </w:r>
      <w:proofErr w:type="spellEnd"/>
      <w:r w:rsidRPr="00690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 ЯМР Разгуляевой В. П. Презентация.</w:t>
      </w:r>
    </w:p>
    <w:p w:rsidR="00690874" w:rsidRPr="00690874" w:rsidRDefault="00690874" w:rsidP="00690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690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 - класс "Изготовление изделий в технике </w:t>
      </w:r>
      <w:proofErr w:type="spellStart"/>
      <w:r w:rsidRPr="006908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канзаши</w:t>
      </w:r>
      <w:proofErr w:type="spellEnd"/>
      <w:r w:rsidRPr="0069087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</w:t>
      </w:r>
      <w:r w:rsidRPr="00690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Глебовская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 ЯМР Разгуляевой</w:t>
      </w:r>
      <w:r w:rsidRPr="00690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П.  </w:t>
      </w:r>
    </w:p>
    <w:p w:rsidR="00690874" w:rsidRPr="00690874" w:rsidRDefault="00690874" w:rsidP="00690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690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 опытом. Дискуссия. Ответы на вопросы в чате.</w:t>
      </w:r>
    </w:p>
    <w:p w:rsidR="00690874" w:rsidRDefault="00690874" w:rsidP="00690874">
      <w:pPr>
        <w:tabs>
          <w:tab w:val="left" w:pos="996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90874" w:rsidRDefault="00690874" w:rsidP="00690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8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первому вопросу выступил учитель технологии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Глебовская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 ЯМР Разгуляева</w:t>
      </w:r>
      <w:r w:rsidRPr="00690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презентации.</w:t>
      </w:r>
    </w:p>
    <w:p w:rsidR="00690874" w:rsidRPr="00690874" w:rsidRDefault="00690874" w:rsidP="00690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8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технологии рассказал, что изготовлением изделий в технике «</w:t>
      </w:r>
      <w:proofErr w:type="spellStart"/>
      <w:r w:rsidRPr="006908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Канзаши</w:t>
      </w:r>
      <w:proofErr w:type="spellEnd"/>
      <w:r w:rsidRPr="00690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можно заняться с детьми на внеурочной деятельности. На занятиях искусством </w:t>
      </w:r>
      <w:proofErr w:type="spellStart"/>
      <w:r w:rsidRPr="006908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канзаши</w:t>
      </w:r>
      <w:proofErr w:type="spellEnd"/>
      <w:r w:rsidRPr="00690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формируются мыслительные операции, ребята самостоятельно начинают анализировать, сравнивать, обобщать. У детей развивается кругозор. Так, например, они узнают о своеобразии и самобытности декоративно-прикладного искусства других народов, их традициях. Так же, Разгуляева В. П. познакомила с </w:t>
      </w:r>
      <w:r w:rsidR="002C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</w:t>
      </w:r>
      <w:r w:rsidRPr="00690874">
        <w:rPr>
          <w:rFonts w:ascii="Times New Roman" w:eastAsia="Times New Roman" w:hAnsi="Times New Roman" w:cs="Times New Roman"/>
          <w:sz w:val="24"/>
          <w:szCs w:val="24"/>
          <w:lang w:eastAsia="ru-RU"/>
        </w:rPr>
        <w:t>зготовлением изделий в технике «</w:t>
      </w:r>
      <w:proofErr w:type="spellStart"/>
      <w:r w:rsidRPr="006908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Канзаши</w:t>
      </w:r>
      <w:proofErr w:type="spellEnd"/>
      <w:r w:rsidRPr="00690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можно заняться с детьми на внеурочной деятельности. На занятиях искусством </w:t>
      </w:r>
      <w:proofErr w:type="spellStart"/>
      <w:r w:rsidRPr="006908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канзаши</w:t>
      </w:r>
      <w:proofErr w:type="spellEnd"/>
      <w:r w:rsidRPr="00690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формируются мыслительные операции, ребята самостоятельно начинают анализировать, сравнивать, обобщать. У детей развивается кругозор. Так, например, они узнают о своеобразии и самобытности декоративно-прикладного искусства других народов, их традициях.</w:t>
      </w:r>
      <w:r w:rsidR="002C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0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Разгуляева В. П. познакомила с искусством «</w:t>
      </w:r>
      <w:proofErr w:type="spellStart"/>
      <w:r w:rsidRPr="006908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канзаши</w:t>
      </w:r>
      <w:proofErr w:type="spellEnd"/>
      <w:r w:rsidRPr="0069087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материалами, оборудованием, технологией изготовления изделий в технике «</w:t>
      </w:r>
      <w:proofErr w:type="spellStart"/>
      <w:r w:rsidRPr="006908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канзаши</w:t>
      </w:r>
      <w:proofErr w:type="spellEnd"/>
      <w:r w:rsidRPr="0069087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правилами безопасной работы. А также п</w:t>
      </w:r>
      <w:r w:rsidRPr="00690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родемонстрировала изделия в этой технике.</w:t>
      </w:r>
    </w:p>
    <w:p w:rsidR="00214743" w:rsidRPr="00214743" w:rsidRDefault="00690874" w:rsidP="002147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второму вопросу </w:t>
      </w:r>
      <w:r w:rsidR="0021474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14743" w:rsidRPr="00214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читель технологии МОУ </w:t>
      </w:r>
      <w:proofErr w:type="spellStart"/>
      <w:r w:rsidR="00214743" w:rsidRPr="0021474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Глебовская</w:t>
      </w:r>
      <w:proofErr w:type="spellEnd"/>
      <w:r w:rsidR="00214743" w:rsidRPr="00214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 ЯМР Разгуляева В. П. продемонстрировала видео мастер-класс в записи с наложением звука и музыки.</w:t>
      </w:r>
    </w:p>
    <w:p w:rsidR="00690874" w:rsidRPr="00690874" w:rsidRDefault="00214743" w:rsidP="00690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третьему</w:t>
      </w:r>
      <w:r w:rsidR="00690874" w:rsidRPr="00690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 в чате конференции была дискуссия, учителя задавали вопросы.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Разгуляева В. П</w:t>
      </w:r>
      <w:r w:rsidR="00690874" w:rsidRPr="00690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делилась опытом по теме семинара. </w:t>
      </w:r>
    </w:p>
    <w:p w:rsidR="00690874" w:rsidRPr="00690874" w:rsidRDefault="00690874" w:rsidP="00690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</w:p>
    <w:p w:rsidR="00690874" w:rsidRPr="00690874" w:rsidRDefault="00214743" w:rsidP="00690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Изучить технику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канзаши</w:t>
      </w:r>
      <w:proofErr w:type="spellEnd"/>
      <w:r w:rsidR="00690874" w:rsidRPr="00690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самостоятельно.</w:t>
      </w:r>
    </w:p>
    <w:p w:rsidR="00690874" w:rsidRPr="00690874" w:rsidRDefault="00214743" w:rsidP="00690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Изучить</w:t>
      </w:r>
      <w:r w:rsidR="00690874" w:rsidRPr="00690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технологическую </w:t>
      </w:r>
      <w:r w:rsidRPr="00690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видео мастер-класса Разгуляевой</w:t>
      </w:r>
      <w:r w:rsidRPr="00690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использования в кружковой работе и внеурочной деятельности</w:t>
      </w:r>
      <w:r w:rsidR="00690874" w:rsidRPr="006908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0874" w:rsidRPr="00690874" w:rsidRDefault="00690874" w:rsidP="00690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874" w:rsidRDefault="00690874" w:rsidP="0021474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9087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ОШ по технологии Круглова Е. В.</w:t>
      </w:r>
    </w:p>
    <w:sectPr w:rsidR="00690874" w:rsidSect="00CE603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83A"/>
    <w:rsid w:val="001B3708"/>
    <w:rsid w:val="00214743"/>
    <w:rsid w:val="002C1551"/>
    <w:rsid w:val="00690874"/>
    <w:rsid w:val="00705064"/>
    <w:rsid w:val="00825CC7"/>
    <w:rsid w:val="009C0F6B"/>
    <w:rsid w:val="00A70CCA"/>
    <w:rsid w:val="00C1083A"/>
    <w:rsid w:val="00CE6036"/>
    <w:rsid w:val="00E85EE9"/>
    <w:rsid w:val="00EE28EC"/>
    <w:rsid w:val="00FE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2600F-461F-42F5-AE73-DFAF2C8A0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CC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0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A70CCA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85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85E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 Евгения</dc:creator>
  <cp:keywords/>
  <dc:description/>
  <cp:lastModifiedBy>Женя Евгения</cp:lastModifiedBy>
  <cp:revision>11</cp:revision>
  <dcterms:created xsi:type="dcterms:W3CDTF">2021-06-16T13:57:00Z</dcterms:created>
  <dcterms:modified xsi:type="dcterms:W3CDTF">2021-08-16T12:57:00Z</dcterms:modified>
</cp:coreProperties>
</file>